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3" w:rsidRPr="00F77E03" w:rsidRDefault="002D06E3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bookmarkStart w:id="0" w:name="_GoBack"/>
      <w:bookmarkEnd w:id="0"/>
      <w:r w:rsidRPr="00F77E03">
        <w:rPr>
          <w:b/>
          <w:sz w:val="24"/>
          <w:szCs w:val="24"/>
        </w:rPr>
        <w:t>FORMULARIO PER LA PRESENTAZIONE DEL PROGETTO</w:t>
      </w:r>
    </w:p>
    <w:p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>PER IL FINANZIAMENTO DI PROGETTI PER IL CONTRASTO DELLA POVERTA’ EDUCATIVA E IL SOSTEGNO DELLE OPPORTUNITÀ CULTURALI E EDUCATIVE DI PERSONE MINORENNI</w:t>
      </w:r>
      <w:r w:rsidRPr="00F77E03">
        <w:rPr>
          <w:b/>
          <w:sz w:val="24"/>
          <w:szCs w:val="24"/>
        </w:rPr>
        <w:t>”</w:t>
      </w:r>
    </w:p>
    <w:p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 COMUNE”</w:t>
      </w:r>
    </w:p>
    <w:p w:rsidR="006E17E5" w:rsidRPr="006E17E5" w:rsidRDefault="006E17E5" w:rsidP="006E17E5">
      <w:pPr>
        <w:ind w:right="-1"/>
        <w:jc w:val="center"/>
        <w:rPr>
          <w:i/>
          <w:iCs/>
          <w:sz w:val="22"/>
          <w:szCs w:val="22"/>
        </w:rPr>
      </w:pPr>
      <w:r w:rsidRPr="006E17E5">
        <w:rPr>
          <w:rFonts w:eastAsia="Calibri"/>
          <w:i/>
          <w:iCs/>
          <w:sz w:val="22"/>
          <w:szCs w:val="22"/>
          <w:lang w:eastAsia="en-US"/>
        </w:rPr>
        <w:t>CUP J57C20000350001</w:t>
      </w:r>
    </w:p>
    <w:p w:rsidR="008C2724" w:rsidRDefault="008C2724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:rsidR="00844F78" w:rsidRDefault="00844F78" w:rsidP="0057671A">
      <w:pPr>
        <w:spacing w:after="120"/>
        <w:rPr>
          <w:b/>
          <w:bCs/>
          <w:sz w:val="24"/>
          <w:szCs w:val="24"/>
        </w:rPr>
      </w:pPr>
    </w:p>
    <w:p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E52841" w:rsidTr="009D21EA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:rsidR="00AA1857" w:rsidRPr="00844F78" w:rsidRDefault="00AA1857" w:rsidP="00AA1857">
            <w:pPr>
              <w:jc w:val="center"/>
              <w:rPr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:rsidR="00AA1857" w:rsidRPr="00844F78" w:rsidRDefault="000260A2" w:rsidP="00AA18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tematica</w:t>
            </w:r>
          </w:p>
        </w:tc>
      </w:tr>
      <w:tr w:rsidR="00E52841" w:rsidRPr="00E52841" w:rsidTr="009D21EA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A1857" w:rsidRPr="00E52841" w:rsidRDefault="008D4BCC" w:rsidP="00AA1857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A1857" w:rsidRPr="00E52841" w:rsidRDefault="008D4BCC" w:rsidP="00844F78">
            <w:pPr>
              <w:jc w:val="center"/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Linea d'intervento"/>
                <w:tag w:val="Linea d'intervento"/>
                <w:id w:val="-686978563"/>
                <w:placeholder>
                  <w:docPart w:val="B259B1F7E84C4A4392BD025ED2F93BDC"/>
                </w:placeholder>
                <w:showingPlcHdr/>
                <w:comboBox>
                  <w:listItem w:value="Scegliere un elemento."/>
                  <w:listItem w:displayText="A. &quot;Famiglia come risorsa&quot;" w:value="A. &quot;Famiglia come risorsa&quot;"/>
                  <w:listItem w:displayText="B. &quot;Relazione e inclusione&quot;" w:value="B. &quot;Relazione e inclusione&quot;"/>
                  <w:listItem w:displayText="C. &quot;Cultura, arte e ambiente&quot;" w:value="C. &quot;Cultura, arte e ambiente&quot;"/>
                </w:comboBox>
              </w:sdtPr>
              <w:sdtEndPr>
                <w:rPr>
                  <w:rStyle w:val="Stile21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sdtContent>
            </w:sdt>
          </w:p>
        </w:tc>
      </w:tr>
      <w:tr w:rsidR="00E52841" w:rsidRPr="00E52841" w:rsidTr="009D21EA">
        <w:trPr>
          <w:trHeight w:val="894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 xml:space="preserve">Durata del progetto </w:t>
            </w:r>
          </w:p>
          <w:p w:rsidR="00AA1857" w:rsidRPr="005B5E48" w:rsidRDefault="0003637F" w:rsidP="000363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E2B40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Non inferiore e non superiore a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06BAD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mesi)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Finanziamento richiesto</w:t>
            </w:r>
          </w:p>
          <w:p w:rsidR="00AA1857" w:rsidRPr="00E52841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(ai sensi dell’art. 2 comma </w:t>
            </w:r>
            <w:r w:rsid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2841" w:rsidRPr="00E52841" w:rsidTr="009D21EA">
        <w:trPr>
          <w:trHeight w:val="555"/>
          <w:jc w:val="center"/>
        </w:trPr>
        <w:tc>
          <w:tcPr>
            <w:tcW w:w="4814" w:type="dxa"/>
            <w:vMerge w:val="restart"/>
            <w:tcBorders>
              <w:top w:val="nil"/>
              <w:left w:val="nil"/>
            </w:tcBorders>
          </w:tcPr>
          <w:p w:rsidR="0003637F" w:rsidRPr="00E52841" w:rsidRDefault="00E22329" w:rsidP="00E22329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3637F" w:rsidRPr="00E22329">
              <w:rPr>
                <w:sz w:val="24"/>
                <w:szCs w:val="24"/>
              </w:rPr>
              <w:t>nizio</w:t>
            </w:r>
            <w:r w:rsidR="009D48EB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Stile21"/>
                </w:rPr>
                <w:alias w:val="Data inizio progetto"/>
                <w:tag w:val="Data inizio progetto"/>
                <w:id w:val="999625556"/>
                <w:placeholder>
                  <w:docPart w:val="919E47385FED40B1B1FC9E088BAD8FD7"/>
                </w:placeholder>
                <w:showingPlcHdr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  <w:p w:rsidR="0003637F" w:rsidRPr="00E52841" w:rsidRDefault="00E22329" w:rsidP="00E22329">
            <w:pPr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3637F" w:rsidRPr="00E22329">
              <w:rPr>
                <w:sz w:val="24"/>
                <w:szCs w:val="24"/>
              </w:rPr>
              <w:t>ine</w:t>
            </w:r>
            <w:r w:rsidR="009D48E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Style w:val="Stile21"/>
                </w:rPr>
                <w:alias w:val="Data fine progetto"/>
                <w:tag w:val="Data fine progetto"/>
                <w:id w:val="1872022736"/>
                <w:placeholder>
                  <w:docPart w:val="20546AF19D4745C0B9332B1172F295ED"/>
                </w:placeholder>
                <w:showingPlcHdr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52841"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Finanziamento"/>
                <w:tag w:val="Finanziamento"/>
                <w:id w:val="1400172241"/>
                <w:placeholder>
                  <w:docPart w:val="7F29957FDF184B9487F531BF63B38750"/>
                </w:placeholder>
                <w:showingPlcHdr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D21EA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E52841" w:rsidRPr="00E52841" w:rsidTr="009D21EA">
        <w:trPr>
          <w:trHeight w:val="555"/>
          <w:jc w:val="center"/>
        </w:trPr>
        <w:tc>
          <w:tcPr>
            <w:tcW w:w="4814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03637F" w:rsidRPr="00E52841" w:rsidRDefault="0003637F" w:rsidP="000363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3637F" w:rsidRPr="00E52841" w:rsidRDefault="0003637F" w:rsidP="009504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b/>
                <w:bCs/>
                <w:sz w:val="24"/>
                <w:szCs w:val="24"/>
              </w:rPr>
              <w:t>Eventuale cofinanziamento</w:t>
            </w:r>
            <w:r w:rsidRPr="00E52841">
              <w:rPr>
                <w:rStyle w:val="Rimandonotaapidipagina"/>
                <w:bCs/>
                <w:sz w:val="24"/>
                <w:szCs w:val="24"/>
              </w:rPr>
              <w:footnoteReference w:id="1"/>
            </w:r>
          </w:p>
          <w:p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52841">
              <w:rPr>
                <w:bCs/>
                <w:i/>
                <w:iCs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Cofinanziamento"/>
                <w:tag w:val="Cofinanziamento"/>
                <w:id w:val="824714814"/>
                <w:placeholder>
                  <w:docPart w:val="57540487FBF14F46836E248DEFE57E24"/>
                </w:placeholder>
                <w:showingPlcHdr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50419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4924FC" w:rsidRPr="00E52841" w:rsidTr="009D21EA">
        <w:trPr>
          <w:trHeight w:val="525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:rsidR="004924FC" w:rsidRPr="00844F78" w:rsidRDefault="004924FC" w:rsidP="004924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Area geografica di riferimento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:rsidR="004924FC" w:rsidRPr="00844F78" w:rsidRDefault="004924FC" w:rsidP="0095041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Responsabile del progetto</w:t>
            </w:r>
          </w:p>
        </w:tc>
      </w:tr>
      <w:tr w:rsidR="00950419" w:rsidRPr="00844F78" w:rsidTr="009D21EA">
        <w:trPr>
          <w:jc w:val="center"/>
        </w:trPr>
        <w:sdt>
          <w:sdtPr>
            <w:rPr>
              <w:rStyle w:val="Stile21"/>
            </w:rPr>
            <w:id w:val="-2085828775"/>
            <w:placeholder>
              <w:docPart w:val="C779D6FD6F8B4279BF9CB4C3A2726B13"/>
            </w:placeholder>
            <w:showingPlcHdr/>
            <w:comboBox>
              <w:listItem w:value="Scegliere un elemento."/>
              <w:listItem w:displayText="Nord" w:value="Nord"/>
              <w:listItem w:displayText="Centro" w:value="Centro"/>
              <w:listItem w:displayText="Sud e isole" w:value="Sud e isole"/>
            </w:comboBox>
          </w:sdtPr>
          <w:sdtEndPr>
            <w:rPr>
              <w:rStyle w:val="Carpredefinitoparagrafo"/>
              <w:b/>
              <w:bCs/>
              <w:i/>
              <w:iCs/>
              <w:sz w:val="24"/>
              <w:szCs w:val="24"/>
            </w:rPr>
          </w:sdtEndPr>
          <w:sdtContent>
            <w:tc>
              <w:tcPr>
                <w:tcW w:w="4814" w:type="dxa"/>
                <w:vMerge w:val="restart"/>
                <w:tcBorders>
                  <w:top w:val="nil"/>
                  <w:left w:val="nil"/>
                </w:tcBorders>
              </w:tcPr>
              <w:p w:rsidR="00950419" w:rsidRPr="00E52841" w:rsidRDefault="00950419" w:rsidP="004924FC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1417"/>
                    <w:tab w:val="left" w:pos="1983"/>
                    <w:tab w:val="left" w:pos="2550"/>
                    <w:tab w:val="left" w:pos="3116"/>
                    <w:tab w:val="left" w:pos="3682"/>
                    <w:tab w:val="left" w:pos="4249"/>
                    <w:tab w:val="left" w:pos="4815"/>
                    <w:tab w:val="left" w:pos="5382"/>
                    <w:tab w:val="left" w:pos="5948"/>
                    <w:tab w:val="left" w:pos="6514"/>
                    <w:tab w:val="left" w:pos="7081"/>
                    <w:tab w:val="left" w:pos="7647"/>
                    <w:tab w:val="left" w:pos="8214"/>
                    <w:tab w:val="left" w:pos="8780"/>
                    <w:tab w:val="left" w:pos="9346"/>
                    <w:tab w:val="left" w:pos="9913"/>
                    <w:tab w:val="left" w:pos="10479"/>
                    <w:tab w:val="left" w:pos="11046"/>
                    <w:tab w:val="left" w:pos="11612"/>
                    <w:tab w:val="left" w:pos="12178"/>
                    <w:tab w:val="left" w:pos="12745"/>
                    <w:tab w:val="left" w:pos="13311"/>
                    <w:tab w:val="left" w:pos="13878"/>
                    <w:tab w:val="left" w:pos="14444"/>
                    <w:tab w:val="left" w:pos="15010"/>
                    <w:tab w:val="left" w:pos="15577"/>
                    <w:tab w:val="left" w:pos="16143"/>
                    <w:tab w:val="left" w:pos="16710"/>
                    <w:tab w:val="left" w:pos="17276"/>
                    <w:tab w:val="left" w:pos="17842"/>
                    <w:tab w:val="left" w:pos="18409"/>
                    <w:tab w:val="left" w:pos="18975"/>
                    <w:tab w:val="left" w:pos="19542"/>
                    <w:tab w:val="left" w:pos="20108"/>
                    <w:tab w:val="left" w:pos="20674"/>
                  </w:tabs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4814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1615200178"/>
              <w:placeholder>
                <w:docPart w:val="9816405E617B41B38D2589831E3036D4"/>
              </w:placeholder>
              <w:showingPlcHdr/>
              <w:text w:multiLine="1"/>
            </w:sdtPr>
            <w:sdtEndPr>
              <w:rPr>
                <w:rStyle w:val="Stile12"/>
                <w:sz w:val="24"/>
              </w:rPr>
            </w:sdtEndPr>
            <w:sdtContent>
              <w:p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Nome e cognome.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778487524"/>
              <w:placeholder>
                <w:docPart w:val="E4000944433D4C6687AB331D13658C8D"/>
              </w:placeholder>
              <w:showingPlcHdr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Ente di appartenenza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887991681"/>
              <w:placeholder>
                <w:docPart w:val="2E87EC7B857B4EF2B81C116FF97B452E"/>
              </w:placeholder>
              <w:showingPlcHdr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:rsidR="00950419" w:rsidRPr="00844F78" w:rsidRDefault="00950419" w:rsidP="004924FC">
                <w:pPr>
                  <w:rPr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Carica, funzione.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21944158"/>
              <w:placeholder>
                <w:docPart w:val="2D2B2C31C0E44A49A2864BA7B9946F8A"/>
              </w:placeholder>
              <w:showingPlcHdr/>
              <w:text w:multiLine="1"/>
            </w:sdtPr>
            <w:sdtEndPr>
              <w:rPr>
                <w:rStyle w:val="Carpredefinitoparagrafo"/>
                <w:b/>
                <w:bCs/>
                <w:i/>
                <w:iCs/>
                <w:color w:val="0000FF"/>
                <w:sz w:val="20"/>
              </w:rPr>
            </w:sdtEndPr>
            <w:sdtContent>
              <w:p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Recapito telefonico.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ile21"/>
            </w:rPr>
            <w:id w:val="-122241495"/>
            <w:placeholder>
              <w:docPart w:val="E808C73DAFBD4C0A9DB4B32CDFDF3E02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i/>
              <w:iCs/>
              <w:color w:val="0000FF"/>
              <w:sz w:val="20"/>
            </w:rPr>
          </w:sdtEndPr>
          <w:sdtContent>
            <w:tc>
              <w:tcPr>
                <w:tcW w:w="4814" w:type="dxa"/>
                <w:tcBorders>
                  <w:right w:val="nil"/>
                </w:tcBorders>
                <w:vAlign w:val="center"/>
              </w:tcPr>
              <w:p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i/>
                    <w:iCs/>
                    <w:color w:val="0000FF"/>
                  </w:rPr>
                  <w:t>E-mail</w:t>
                </w:r>
              </w:p>
            </w:tc>
          </w:sdtContent>
        </w:sdt>
      </w:tr>
    </w:tbl>
    <w:p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8510DB">
        <w:rPr>
          <w:i/>
          <w:iCs/>
        </w:rPr>
        <w:t>Si tratta di o</w:t>
      </w:r>
      <w:r w:rsidR="00B14A81" w:rsidRPr="00B14A81">
        <w:rPr>
          <w:i/>
          <w:iCs/>
        </w:rPr>
        <w:t>biettivi</w:t>
      </w:r>
      <w:r w:rsidR="008510DB">
        <w:rPr>
          <w:i/>
          <w:iCs/>
        </w:rPr>
        <w:t xml:space="preserve"> che</w:t>
      </w:r>
      <w:r w:rsidR="00B14A81" w:rsidRPr="00B14A81">
        <w:rPr>
          <w:i/>
          <w:iCs/>
        </w:rPr>
        <w:t xml:space="preserve"> non</w:t>
      </w:r>
      <w:r w:rsidR="00B14A81">
        <w:rPr>
          <w:i/>
          <w:iCs/>
        </w:rPr>
        <w:t xml:space="preserve"> devono essere </w:t>
      </w:r>
      <w:r w:rsidR="00B14A81" w:rsidRPr="00B14A81">
        <w:rPr>
          <w:i/>
          <w:iCs/>
        </w:rPr>
        <w:t>raggiunti esclusivamente tramite il progetto</w:t>
      </w:r>
      <w:r w:rsidR="008510DB">
        <w:rPr>
          <w:i/>
          <w:iCs/>
        </w:rPr>
        <w:t>,</w:t>
      </w:r>
      <w:r w:rsidR="00B14A81" w:rsidRPr="00B14A81">
        <w:rPr>
          <w:i/>
          <w:iCs/>
        </w:rPr>
        <w:t xml:space="preserve"> ma </w:t>
      </w:r>
      <w:r w:rsidR="008510DB">
        <w:rPr>
          <w:i/>
          <w:iCs/>
        </w:rPr>
        <w:t xml:space="preserve">anche </w:t>
      </w:r>
      <w:r w:rsidR="00B14A81" w:rsidRPr="00B14A81">
        <w:rPr>
          <w:i/>
          <w:iCs/>
        </w:rPr>
        <w:t>con il contributo di</w:t>
      </w:r>
      <w:r w:rsidR="008510DB">
        <w:rPr>
          <w:i/>
          <w:iCs/>
        </w:rPr>
        <w:t xml:space="preserve"> </w:t>
      </w:r>
      <w:r w:rsidR="00B14A81" w:rsidRPr="00B14A81">
        <w:rPr>
          <w:i/>
          <w:iCs/>
        </w:rPr>
        <w:t>altri interventi o progetti o programmi.</w:t>
      </w:r>
      <w:r w:rsidR="00B14A81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AE5633" w:rsidRDefault="00AE5633" w:rsidP="00164279">
      <w:pPr>
        <w:rPr>
          <w:sz w:val="24"/>
          <w:szCs w:val="24"/>
        </w:rPr>
      </w:pPr>
    </w:p>
    <w:p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>rispetto alle condizioni dei diretti destinatari.</w:t>
      </w:r>
      <w:r w:rsidR="008510DB" w:rsidRPr="008510DB">
        <w:rPr>
          <w:i/>
          <w:iCs/>
        </w:rPr>
        <w:t xml:space="preserve"> A differenza degli obiettivi generali, il progetto è direttamente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responsabile del raggiungimento dell’obiettivo specifico. </w:t>
      </w:r>
      <w:r w:rsidR="00B14A81" w:rsidRPr="00670F21">
        <w:rPr>
          <w:i/>
          <w:iCs/>
          <w:color w:val="0000FF"/>
          <w:u w:val="single"/>
        </w:rPr>
        <w:t>Risponde alla domanda: perché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307"/>
        <w:gridCol w:w="1742"/>
        <w:gridCol w:w="1306"/>
        <w:gridCol w:w="2324"/>
      </w:tblGrid>
      <w:tr w:rsidR="003A5A50" w:rsidRPr="00593C43" w:rsidTr="00DF4132">
        <w:trPr>
          <w:trHeight w:hRule="exact" w:val="4297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:rsidR="003A5A50" w:rsidRPr="00593C43" w:rsidRDefault="00CD4B22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:rsidTr="00DF4132">
        <w:trPr>
          <w:trHeight w:val="500"/>
          <w:jc w:val="right"/>
        </w:trPr>
        <w:tc>
          <w:tcPr>
            <w:tcW w:w="2621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Chi sono i destinatari</w:t>
            </w:r>
          </w:p>
        </w:tc>
        <w:tc>
          <w:tcPr>
            <w:tcW w:w="1307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742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306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324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FD7F34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174307339"/>
            <w:placeholder>
              <w:docPart w:val="4F2A98CFED3743DB9C4B4D42E946AE90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:rsidR="000767DD" w:rsidRPr="00FD7F34" w:rsidRDefault="001A16B1" w:rsidP="004025E1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05447501"/>
            <w:placeholder>
              <w:docPart w:val="1C1B9E87B4B2418FAD75377F723B32F7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:rsidR="000767DD" w:rsidRPr="00FD7F34" w:rsidRDefault="000767DD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112169480"/>
            <w:placeholder>
              <w:docPart w:val="1C1B9E87B4B2418FAD75377F723B32F7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:rsidR="000767DD" w:rsidRPr="00FD7F34" w:rsidRDefault="005E1659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2116585506"/>
            <w:placeholder>
              <w:docPart w:val="395A1C9C0595413DB3CA681D0D97771E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82256300"/>
            <w:placeholder>
              <w:docPart w:val="3D840D893EEE4C9A8B9A3716CECF4C70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-737938926"/>
            <w:placeholder>
              <w:docPart w:val="33E17CE9E67648178E39816283EF90F7"/>
            </w:placeholder>
            <w:showingPlcHdr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:rsidR="000767DD" w:rsidRPr="00FD7F34" w:rsidRDefault="000767DD" w:rsidP="004025E1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87300682"/>
            <w:placeholder>
              <w:docPart w:val="FDCC419134D64B72A5C20FE3D67B4310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808051813"/>
            <w:placeholder>
              <w:docPart w:val="F4E98BAAE8A945F3A7F29AD767E0BB7C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25640208"/>
            <w:placeholder>
              <w:docPart w:val="FB6E705226EE4FEDAAC4FFE8A4FC8A48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930684456"/>
            <w:placeholder>
              <w:docPart w:val="9AF7976B4131411AAD778DEE73CD7D76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299730841"/>
            <w:placeholder>
              <w:docPart w:val="D0A3092C1D5C4A8295E2FE99FB3F8553"/>
            </w:placeholder>
            <w:showingPlcHdr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:rsidR="000767DD" w:rsidRPr="00FD7F34" w:rsidRDefault="000767DD" w:rsidP="00EE4684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270385405"/>
            <w:placeholder>
              <w:docPart w:val="2207FDF50ACB430E9DBDC6F6EB89B026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175462890"/>
            <w:placeholder>
              <w:docPart w:val="5CAE74D47E9040FA9C0C0F52B381415C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21087557"/>
            <w:placeholder>
              <w:docPart w:val="B0C0648507D64CB6950B6C1FF1300B52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06919715"/>
            <w:placeholder>
              <w:docPart w:val="7790D0128E4B405B8487FA1DEB142CE2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 xml:space="preserve">destinatari, nel conseguimento dell’obiettivo specifico. </w:t>
      </w:r>
      <w:r w:rsidR="00D52FB9">
        <w:rPr>
          <w:i/>
          <w:iCs/>
        </w:rPr>
        <w:t xml:space="preserve">Indicare anche il soggetto che realizza l’attività. </w:t>
      </w:r>
      <w:r w:rsidR="00BD252D" w:rsidRPr="008E0D85">
        <w:rPr>
          <w:i/>
          <w:iCs/>
          <w:color w:val="0000FF"/>
          <w:u w:val="single"/>
        </w:rPr>
        <w:t>Risponde alla domanda: cosa sarà fatto per i destinatari?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:rsidTr="009D48EB">
        <w:trPr>
          <w:trHeight w:hRule="exact" w:val="4536"/>
        </w:trPr>
        <w:bookmarkStart w:id="1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1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  <w:gridCol w:w="3119"/>
        <w:gridCol w:w="1984"/>
      </w:tblGrid>
      <w:tr w:rsidR="00A96E7C" w:rsidTr="000767DD">
        <w:trPr>
          <w:trHeight w:val="1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E7C" w:rsidRPr="004025E1" w:rsidRDefault="004025E1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4418C" w:rsidRPr="004025E1">
              <w:rPr>
                <w:b/>
                <w:bCs/>
                <w:sz w:val="22"/>
                <w:szCs w:val="22"/>
              </w:rPr>
              <w:t>ffidamento</w:t>
            </w:r>
          </w:p>
        </w:tc>
      </w:tr>
      <w:tr w:rsidR="00FD7F34" w:rsidRPr="00FD7F34" w:rsidTr="000767DD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18D0A75114FE4F44B1DE888D22A7864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96E7C" w:rsidRPr="00FD7F34" w:rsidRDefault="001A16B1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F386480576604F7B8060789FE9CE76AF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96E7C" w:rsidRPr="00FD7F34" w:rsidRDefault="00A96E7C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2124682066"/>
            <w:placeholder>
              <w:docPart w:val="EC226921FA264D128DA0EE9B8DA9CC70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96E7C" w:rsidRPr="00FD7F34" w:rsidRDefault="00A96E7C" w:rsidP="004025E1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:rsidTr="000767DD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307BB87FA80E450481346FD92D1E18A7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DAA253ADD58642D69292FF7E5CDEF28E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04626440"/>
            <w:placeholder>
              <w:docPart w:val="4A923C753C1A4B3BB5D90F0157384C8C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:rsidTr="000767DD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AEE8D51CEC924B19BC86529342B66367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3436F7E11434450295D786E7D9CC0064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451024403"/>
            <w:placeholder>
              <w:docPart w:val="8D91A2D50C964D11A8891CB45D881CF4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:rsidTr="000767DD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5E7A8D42A2684486A1CEF2E642A7B7E2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7302E41B24984DFCBC4D9ACF1E71D008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289588553"/>
            <w:placeholder>
              <w:docPart w:val="FC40763BA3EA4A01A6787A0BA0115CB4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</w:sdtPr>
        <w:sdtEndPr/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DefaultPlaceholder_-1854013435"/>
              </w:placeholder>
            </w:sdtPr>
            <w:sdtEndPr/>
            <w:sdtContent>
              <w:tr w:rsidR="00FD7F34" w:rsidRPr="00FD7F34" w:rsidTr="000767DD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B8C819ACD83645019172ECD8FCBF861B"/>
                    </w:placeholder>
                    <w:showingPlcHdr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DAFA1EFB061D49B4805D8E509E22360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106632098"/>
                    <w:placeholder>
                      <w:docPart w:val="D6E0C7E05CE540ACAFE1FEC7036250A6"/>
                    </w:placeholder>
                    <w:showingPlcHdr/>
                    <w:comboBox>
                      <w:listItem w:value="Scegliere un elemento."/>
                      <w:listItem w:displayText="Diretta" w:value="Diretta"/>
                      <w:listItem w:displayText="Aperta" w:value="Aperta"/>
                      <w:listItem w:displayText="Ristretta" w:value="Ristretta"/>
                      <w:listItem w:displayText="Negoziata" w:value="Negoziata"/>
                    </w:comboBox>
                  </w:sdtPr>
                  <w:sdtEndPr/>
                  <w:sdtContent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Scegliere un elemento.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16B1" w:rsidRPr="001A16B1" w:rsidTr="00EE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9355" w:type="dxa"/>
            <w:gridSpan w:val="3"/>
          </w:tcPr>
          <w:p w:rsidR="000767DD" w:rsidRPr="001A16B1" w:rsidRDefault="00FD7F34" w:rsidP="000767DD">
            <w:pPr>
              <w:jc w:val="right"/>
              <w:rPr>
                <w:color w:val="000000" w:themeColor="text1"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</w:tr>
    </w:tbl>
    <w:p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 xml:space="preserve">(art. 8,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:rsidR="00D27EF1" w:rsidRPr="003A5A50" w:rsidRDefault="00941DA5" w:rsidP="00BD252D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 xml:space="preserve">Composizione della rete partenariale </w:t>
      </w:r>
      <w:r w:rsidR="00D27EF1" w:rsidRPr="004F1A13">
        <w:rPr>
          <w:i/>
          <w:iCs/>
        </w:rPr>
        <w:t>(</w:t>
      </w:r>
      <w:r w:rsidR="001256C8" w:rsidRPr="00770113">
        <w:rPr>
          <w:i/>
          <w:iCs/>
        </w:rPr>
        <w:t>art. 8, criteri</w:t>
      </w:r>
      <w:r w:rsidR="001256C8">
        <w:rPr>
          <w:i/>
          <w:iCs/>
        </w:rPr>
        <w:t>o</w:t>
      </w:r>
      <w:r w:rsidR="001256C8" w:rsidRPr="00770113">
        <w:rPr>
          <w:i/>
          <w:iCs/>
        </w:rPr>
        <w:t xml:space="preserve">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gli </w:t>
      </w:r>
      <w:r w:rsidR="00B84629" w:rsidRPr="00B84629">
        <w:rPr>
          <w:i/>
          <w:iCs/>
        </w:rPr>
        <w:t xml:space="preserve">enti pubblici e privati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>ome indicati nel modulo A)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992"/>
      </w:tblGrid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lastRenderedPageBreak/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005FB74642594DC7B27141E62499A24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B644ACB2A0734831AD4B18A95F40ECE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:rsidTr="009D48EB">
        <w:tc>
          <w:tcPr>
            <w:tcW w:w="380" w:type="dxa"/>
          </w:tcPr>
          <w:p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EC2BDF4DB30844879AB960AF5951C36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:rsidTr="009D48EB">
        <w:tc>
          <w:tcPr>
            <w:tcW w:w="380" w:type="dxa"/>
          </w:tcPr>
          <w:p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19539872"/>
            <w:placeholder>
              <w:docPart w:val="B43ED6DE644347CA9FFC3BA0B5B849AA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color w:val="808080"/>
            <w:sz w:val="22"/>
            <w:szCs w:val="22"/>
          </w:rPr>
          <w:id w:val="1776594246"/>
        </w:sdtPr>
        <w:sdtEndPr>
          <w:rPr>
            <w:rStyle w:val="Stile21"/>
            <w:color w:val="auto"/>
            <w:szCs w:val="20"/>
          </w:rPr>
        </w:sdtEndPr>
        <w:sdtContent>
          <w:sdt>
            <w:sdtPr>
              <w:rPr>
                <w:color w:val="808080"/>
                <w:sz w:val="22"/>
                <w:szCs w:val="22"/>
              </w:rPr>
              <w:id w:val="-2032491621"/>
              <w:placeholder>
                <w:docPart w:val="DefaultPlaceholder_-1854013435"/>
              </w:placeholder>
            </w:sdtPr>
            <w:sdtEndPr>
              <w:rPr>
                <w:rStyle w:val="Stile21"/>
                <w:color w:val="auto"/>
                <w:szCs w:val="20"/>
              </w:rPr>
            </w:sdtEndPr>
            <w:sdtContent>
              <w:tr w:rsidR="00D27EF1" w:rsidRPr="00F77E03" w:rsidTr="009D48EB">
                <w:tc>
                  <w:tcPr>
                    <w:tcW w:w="380" w:type="dxa"/>
                  </w:tcPr>
                  <w:p w:rsidR="00D27EF1" w:rsidRPr="005C7D1D" w:rsidRDefault="00FD7F34" w:rsidP="001642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C7D1D">
                      <w:rPr>
                        <w:sz w:val="22"/>
                        <w:szCs w:val="22"/>
                      </w:rPr>
                      <w:t>n</w:t>
                    </w:r>
                  </w:p>
                </w:tc>
                <w:sdt>
                  <w:sdtPr>
                    <w:rPr>
                      <w:rStyle w:val="Stile21"/>
                    </w:rPr>
                    <w:id w:val="-995644994"/>
                    <w:placeholder>
                      <w:docPart w:val="A46428FFA6BA4AB19EB02C2E6C48B1B4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sz w:val="24"/>
                      <w:szCs w:val="24"/>
                    </w:rPr>
                  </w:sdtEndPr>
                  <w:sdtContent>
                    <w:tc>
                      <w:tcPr>
                        <w:tcW w:w="8992" w:type="dxa"/>
                      </w:tcPr>
                      <w:p w:rsidR="00D27EF1" w:rsidRDefault="00D27EF1" w:rsidP="00164279">
                        <w:pPr>
                          <w:rPr>
                            <w:sz w:val="24"/>
                            <w:szCs w:val="24"/>
                          </w:rPr>
                        </w:pPr>
                        <w:r w:rsidRPr="00FD7D0B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F4132" w:rsidRDefault="00FD7F34" w:rsidP="00FD7F34">
      <w:pPr>
        <w:ind w:left="425" w:hanging="425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</w:p>
    <w:p w:rsidR="00FD7F34" w:rsidRDefault="00FD7F34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:rsidR="00D27EF1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B84629">
        <w:rPr>
          <w:b/>
          <w:bCs/>
          <w:sz w:val="24"/>
          <w:szCs w:val="24"/>
        </w:rPr>
        <w:t>Descrizione del</w:t>
      </w:r>
      <w:r w:rsidR="00D27EF1">
        <w:rPr>
          <w:b/>
          <w:bCs/>
          <w:sz w:val="24"/>
          <w:szCs w:val="24"/>
        </w:rPr>
        <w:t xml:space="preserve"> modello di cooperazione </w:t>
      </w:r>
      <w:r w:rsidR="00B079C6">
        <w:rPr>
          <w:b/>
          <w:bCs/>
          <w:sz w:val="24"/>
          <w:szCs w:val="24"/>
        </w:rPr>
        <w:t>della rete partenariale</w:t>
      </w:r>
      <w:r w:rsidR="00333FE5">
        <w:rPr>
          <w:b/>
          <w:bCs/>
          <w:sz w:val="24"/>
          <w:szCs w:val="24"/>
        </w:rPr>
        <w:t xml:space="preserve"> </w:t>
      </w:r>
      <w:r w:rsidR="00333FE5" w:rsidRPr="00770113">
        <w:rPr>
          <w:i/>
          <w:iCs/>
        </w:rPr>
        <w:t>(art. 8, criteri</w:t>
      </w:r>
      <w:r w:rsidR="00714E31">
        <w:rPr>
          <w:i/>
          <w:iCs/>
        </w:rPr>
        <w:t>o</w:t>
      </w:r>
      <w:r w:rsidR="00412DBA">
        <w:rPr>
          <w:i/>
          <w:iCs/>
        </w:rPr>
        <w:t xml:space="preserve"> b2</w:t>
      </w:r>
      <w:r w:rsidR="00BD252D">
        <w:rPr>
          <w:i/>
          <w:iCs/>
        </w:rPr>
        <w:t xml:space="preserve">. Descrivere sinteticamente il </w:t>
      </w:r>
      <w:r w:rsidR="00FB55F4">
        <w:rPr>
          <w:i/>
          <w:iCs/>
        </w:rPr>
        <w:t>motivo sottostante la composizione del siffatto partenariato, in che modo le loro competenze/funzioni sono di aiuto al progetto, che cosa fanno i partner</w:t>
      </w:r>
      <w:r w:rsidR="00FC74B0">
        <w:rPr>
          <w:i/>
          <w:iCs/>
        </w:rPr>
        <w:t xml:space="preserve">, </w:t>
      </w:r>
      <w:r w:rsidR="00FB55F4">
        <w:rPr>
          <w:i/>
          <w:iCs/>
        </w:rPr>
        <w:t>il funzionamento della governance ovvero della cooperazione tra il soggetto proponente e i partner e tra i partner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alla domanda: come funziona il partenariato e cosa fanno i partner?</w:t>
      </w:r>
      <w:r w:rsidR="00FB55F4">
        <w:rPr>
          <w:i/>
          <w:iCs/>
        </w:rPr>
        <w:t>).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:rsidTr="00DF4132">
        <w:trPr>
          <w:trHeight w:hRule="exact" w:val="4253"/>
        </w:trPr>
        <w:bookmarkStart w:id="2" w:name="_Hlk53746960" w:displacedByCustomXml="next"/>
        <w:sdt>
          <w:sdtPr>
            <w:rPr>
              <w:rStyle w:val="Stile21"/>
            </w:rPr>
            <w:alias w:val="Modello partenariale"/>
            <w:tag w:val="Modello partenariale"/>
            <w:id w:val="-1703386880"/>
            <w:placeholder>
              <w:docPart w:val="A552E030A61C4F2CBA3D4D91EA217262"/>
            </w:placeholder>
            <w:showingPlcHdr/>
            <w:text w:multiLine="1"/>
          </w:sdtPr>
          <w:sdtEndPr>
            <w:rPr>
              <w:rStyle w:val="Stile17Carattere"/>
              <w:sz w:val="20"/>
            </w:rPr>
          </w:sdtEndPr>
          <w:sdtContent>
            <w:bookmarkEnd w:id="2" w:displacedByCustomXml="prev"/>
            <w:tc>
              <w:tcPr>
                <w:tcW w:w="9355" w:type="dxa"/>
              </w:tcPr>
              <w:p w:rsidR="00D27EF1" w:rsidRPr="00F77E03" w:rsidRDefault="00DF4132" w:rsidP="00470B78">
                <w:pPr>
                  <w:rPr>
                    <w:sz w:val="24"/>
                    <w:szCs w:val="24"/>
                  </w:rPr>
                </w:pPr>
                <w:r w:rsidRPr="0005121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Default="00D27EF1" w:rsidP="00164279">
      <w:pPr>
        <w:rPr>
          <w:sz w:val="24"/>
          <w:szCs w:val="24"/>
        </w:rPr>
      </w:pPr>
    </w:p>
    <w:p w:rsidR="004F490C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 xml:space="preserve">(art. 8,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si,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Default="00D27EF1" w:rsidP="00164279">
      <w:pPr>
        <w:rPr>
          <w:sz w:val="24"/>
          <w:szCs w:val="24"/>
        </w:rPr>
      </w:pPr>
    </w:p>
    <w:p w:rsidR="00D27EF1" w:rsidRPr="003A5A50" w:rsidRDefault="004F490C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0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Default="00D27EF1" w:rsidP="00164279">
      <w:pPr>
        <w:rPr>
          <w:sz w:val="24"/>
          <w:szCs w:val="24"/>
        </w:rPr>
      </w:pPr>
    </w:p>
    <w:p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64279" w:rsidRDefault="00164279" w:rsidP="00164279">
      <w:pPr>
        <w:rPr>
          <w:sz w:val="24"/>
          <w:szCs w:val="24"/>
        </w:rPr>
      </w:pPr>
    </w:p>
    <w:p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011AE" w:rsidRDefault="001011AE" w:rsidP="00164279">
      <w:pPr>
        <w:rPr>
          <w:sz w:val="24"/>
          <w:szCs w:val="24"/>
        </w:rPr>
      </w:pPr>
    </w:p>
    <w:p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 I partner partecipano alla sostenibilità dell’iniziativa? Esistono meccanismi di partecipazione alla spesa da parte dei destinatari? Si prevede la gratuità del servizio?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011AE" w:rsidRDefault="001011AE" w:rsidP="00164279">
      <w:pPr>
        <w:rPr>
          <w:sz w:val="24"/>
          <w:szCs w:val="24"/>
        </w:rPr>
      </w:pPr>
    </w:p>
    <w:p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 xml:space="preserve">(art. 8,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5C628B" w:rsidRDefault="005C628B" w:rsidP="004F490C">
      <w:pPr>
        <w:rPr>
          <w:sz w:val="24"/>
          <w:szCs w:val="24"/>
        </w:rPr>
      </w:pPr>
    </w:p>
    <w:p w:rsidR="005022A7" w:rsidRDefault="005022A7" w:rsidP="004F490C">
      <w:pPr>
        <w:rPr>
          <w:sz w:val="24"/>
          <w:szCs w:val="24"/>
        </w:rPr>
        <w:sectPr w:rsidR="005022A7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33"/>
        <w:gridCol w:w="3410"/>
        <w:gridCol w:w="417"/>
        <w:gridCol w:w="2264"/>
        <w:gridCol w:w="2265"/>
        <w:gridCol w:w="2265"/>
        <w:gridCol w:w="32"/>
      </w:tblGrid>
      <w:tr w:rsidR="00755FE9" w:rsidRPr="00755FE9" w:rsidTr="001A16B1">
        <w:trPr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55FE9" w:rsidRPr="00755FE9" w:rsidRDefault="00755FE9" w:rsidP="00FA664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941DA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55FE9">
              <w:rPr>
                <w:b/>
                <w:bCs/>
                <w:sz w:val="24"/>
                <w:szCs w:val="24"/>
              </w:rPr>
              <w:t xml:space="preserve">Quadro </w:t>
            </w:r>
            <w:r w:rsidR="005C628B">
              <w:rPr>
                <w:b/>
                <w:bCs/>
                <w:sz w:val="24"/>
                <w:szCs w:val="24"/>
              </w:rPr>
              <w:t xml:space="preserve">logico </w:t>
            </w:r>
            <w:r w:rsidRPr="00755FE9">
              <w:rPr>
                <w:b/>
                <w:bCs/>
                <w:sz w:val="24"/>
                <w:szCs w:val="24"/>
              </w:rPr>
              <w:t>di coerenza del progetto</w:t>
            </w:r>
            <w:r w:rsidR="00FA4793">
              <w:rPr>
                <w:b/>
                <w:bCs/>
                <w:sz w:val="24"/>
                <w:szCs w:val="24"/>
              </w:rPr>
              <w:t xml:space="preserve"> </w:t>
            </w:r>
            <w:r w:rsidR="00FA4793" w:rsidRPr="00770113">
              <w:rPr>
                <w:i/>
                <w:iCs/>
              </w:rPr>
              <w:t xml:space="preserve">(art. 8, criterio </w:t>
            </w:r>
            <w:r w:rsidR="00FA4793">
              <w:rPr>
                <w:i/>
                <w:iCs/>
              </w:rPr>
              <w:t>a1</w:t>
            </w:r>
            <w:r w:rsidR="001A16B1">
              <w:rPr>
                <w:i/>
                <w:iCs/>
              </w:rPr>
              <w:t>. Deve offrire un quadro sintetico e immediato del progetto</w:t>
            </w:r>
            <w:r w:rsidR="00FA4793" w:rsidRPr="00770113">
              <w:rPr>
                <w:i/>
                <w:iCs/>
              </w:rPr>
              <w:t>)</w:t>
            </w:r>
          </w:p>
        </w:tc>
      </w:tr>
      <w:tr w:rsidR="00755FE9" w:rsidRPr="00755FE9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7243" w:type="dxa"/>
            <w:gridSpan w:val="2"/>
            <w:shd w:val="clear" w:color="auto" w:fill="C5E0B3" w:themeFill="accent6" w:themeFillTint="66"/>
            <w:vAlign w:val="center"/>
          </w:tcPr>
          <w:p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Obietti</w:t>
            </w:r>
            <w:r w:rsidR="00DF4132">
              <w:rPr>
                <w:rFonts w:ascii="Times New Roman" w:hAnsi="Times New Roman" w:cs="Times New Roman"/>
                <w:b/>
                <w:bCs/>
                <w:color w:val="404040"/>
              </w:rPr>
              <w:t>vo s</w:t>
            </w:r>
            <w:r w:rsidR="00200499">
              <w:rPr>
                <w:rFonts w:ascii="Times New Roman" w:hAnsi="Times New Roman" w:cs="Times New Roman"/>
                <w:b/>
                <w:bCs/>
                <w:color w:val="404040"/>
              </w:rPr>
              <w:t>pecifico</w:t>
            </w:r>
            <w:r w:rsidR="001A16B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e destinatari</w:t>
            </w:r>
          </w:p>
        </w:tc>
        <w:tc>
          <w:tcPr>
            <w:tcW w:w="7243" w:type="dxa"/>
            <w:gridSpan w:val="5"/>
            <w:shd w:val="clear" w:color="auto" w:fill="FFC000"/>
            <w:vAlign w:val="center"/>
          </w:tcPr>
          <w:p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Precondizioni e criticità</w:t>
            </w:r>
            <w:r w:rsidR="00E20104" w:rsidRPr="008E648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attuative</w:t>
            </w:r>
          </w:p>
        </w:tc>
      </w:tr>
      <w:tr w:rsidR="00DF4132" w:rsidRPr="00DF4132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352858423"/>
            <w:placeholder>
              <w:docPart w:val="8E62F6326F794EB3A737CAE3A86EDA27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2"/>
                <w:shd w:val="clear" w:color="auto" w:fill="auto"/>
                <w:vAlign w:val="center"/>
              </w:tcPr>
              <w:p w:rsidR="00755FE9" w:rsidRPr="00DF4132" w:rsidRDefault="00DF4132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-1648439016"/>
            <w:placeholder>
              <w:docPart w:val="B15E20D8357146E9983A71B305F85AC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5"/>
                <w:vAlign w:val="center"/>
              </w:tcPr>
              <w:p w:rsidR="00755FE9" w:rsidRPr="00DF4132" w:rsidRDefault="008E6481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A96E7C" w:rsidRPr="008E6481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280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Attività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Risultati attesi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Indicatori di Risultato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Impatto atteso</w:t>
            </w:r>
          </w:p>
        </w:tc>
        <w:tc>
          <w:tcPr>
            <w:tcW w:w="2265" w:type="dxa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8E64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ndicatori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di Impatto</w:t>
            </w:r>
          </w:p>
        </w:tc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1"/>
          <w:jc w:val="center"/>
        </w:trPr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2084331006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392887" w:rsidRDefault="004C30AF" w:rsidP="00392887">
                <w:pPr>
                  <w:jc w:val="both"/>
                  <w:rPr>
                    <w:rFonts w:eastAsia="Arial Unicode MS"/>
                    <w:i/>
                    <w:iCs/>
                    <w:color w:val="0000FF"/>
                    <w:u w:color="000000"/>
                    <w:lang w:eastAsia="en-US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202784340"/>
            <w:placeholder>
              <w:docPart w:val="0B1CC0FD095841B4801A1BFDFCB298AB"/>
            </w:placeholder>
            <w:showingPlcHdr/>
            <w:text w:multiLine="1"/>
          </w:sdtPr>
          <w:sdtEndPr>
            <w:rPr>
              <w:rStyle w:val="Carpredefinitoparagrafo"/>
              <w:rFonts w:eastAsia="Arial Unicode MS"/>
              <w:u w:color="000000"/>
              <w:lang w:eastAsia="en-US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eastAsia="Arial Unicode MS" w:hAnsi="Times New Roman" w:cs="Times New Roman"/>
                    <w:i/>
                    <w:iCs/>
                    <w:sz w:val="20"/>
                    <w:szCs w:val="20"/>
                    <w:u w:color="00000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364799598"/>
            <w:placeholder>
              <w:docPart w:val="49E144B8089B48DFA843B17F2B34D4E7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158117415"/>
            <w:placeholder>
              <w:docPart w:val="5107E9F96AD4459CB223A9462608ABC0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-1268077947"/>
            <w:placeholder>
              <w:docPart w:val="6FE1F69B24C744269CEC2E7EE4A1DFA3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Style w:val="Stile21"/>
                    <w:rFonts w:eastAsia="Arial Unicode MS"/>
                    <w:i/>
                    <w:iCs/>
                    <w:color w:val="0000FF"/>
                    <w:sz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72249681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5442488"/>
            <w:placeholder>
              <w:docPart w:val="EBCE4712731145DF8E1AA7221C31839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173840312"/>
            <w:placeholder>
              <w:docPart w:val="80FA900941C54F53B3CA2A92A82A4C5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953754913"/>
            <w:placeholder>
              <w:docPart w:val="FCEBEC708DA34E7E8A9A3D7CBA833E0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23556051"/>
            <w:placeholder>
              <w:docPart w:val="E1D297B4C075471082846CD738E66F5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787235681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472598971"/>
            <w:placeholder>
              <w:docPart w:val="E9B78B43AAD14CD9A526F5DF44946D6A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931088092"/>
            <w:placeholder>
              <w:docPart w:val="C82644EC54CE4C969285E02823506F5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640390935"/>
            <w:placeholder>
              <w:docPart w:val="1F7D7C7BEC5C4D3D83D6E49765326F9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526486717"/>
            <w:placeholder>
              <w:docPart w:val="678E5E4FA0F74F8D8BD3ED3A658F9D2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2049264400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70951562"/>
            <w:placeholder>
              <w:docPart w:val="94A1B03ADD0F467D96C1B65E20197364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651023066"/>
            <w:placeholder>
              <w:docPart w:val="CEC97F754DE7412CA88BAEFD991B6937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50628642"/>
            <w:placeholder>
              <w:docPart w:val="CBFCB6D80012471B83C2135A05518331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13171436"/>
            <w:placeholder>
              <w:docPart w:val="7E47B02D10D4495BB48AFA610F833AA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03658100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340922730"/>
            <w:placeholder>
              <w:docPart w:val="42F0F83280224A0382DBEEE902BE64B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24164563"/>
            <w:placeholder>
              <w:docPart w:val="D4956732A47342429F9C5FE4B485B62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530982890"/>
            <w:placeholder>
              <w:docPart w:val="B0A61B0C1BD845CCA74590855C54088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375190237"/>
            <w:placeholder>
              <w:docPart w:val="C02EAAB0529740379DFEC84D9184DD21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rStyle w:val="Stile21"/>
            <w:rFonts w:ascii="Times New Roman" w:hAnsi="Times New Roman" w:cs="Times New Roman"/>
            <w:i/>
            <w:iCs/>
            <w:color w:val="0000FF"/>
            <w:sz w:val="20"/>
            <w:szCs w:val="20"/>
          </w:rPr>
          <w:id w:val="1797338584"/>
        </w:sdtPr>
        <w:sdtEndPr>
          <w:rPr>
            <w:rStyle w:val="Stile21"/>
          </w:rPr>
        </w:sdtEndPr>
        <w:sdtContent>
          <w:sdt>
            <w:sdtPr>
              <w:rPr>
                <w:rStyle w:val="Stile21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id w:val="584572022"/>
              <w:placeholder>
                <w:docPart w:val="49619C42ECB741AC9BDE6897A7CE1605"/>
              </w:placeholder>
            </w:sdtPr>
            <w:sdtEndPr>
              <w:rPr>
                <w:rStyle w:val="Stile21"/>
              </w:rPr>
            </w:sdtEndPr>
            <w:sdtContent>
              <w:tr w:rsidR="00392887" w:rsidRPr="00392887" w:rsidTr="001A16B1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gridAfter w:val="1"/>
                  <w:wAfter w:w="32" w:type="dxa"/>
                  <w:trHeight w:val="551"/>
                  <w:jc w:val="center"/>
                </w:trPr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1124269559"/>
                    <w:placeholder>
                      <w:docPart w:val="D6269F8BCDCC4C11895AAFEC9B77A9C0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33" w:type="dxa"/>
                        <w:vAlign w:val="center"/>
                      </w:tcPr>
                      <w:p w:rsidR="00392887" w:rsidRPr="00FD7F34" w:rsidRDefault="005E1659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-1007743323"/>
                    <w:placeholder>
                      <w:docPart w:val="DC0A2A0CAE83405A8795F1D32A64C2AD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27" w:type="dxa"/>
                        <w:gridSpan w:val="2"/>
                        <w:vAlign w:val="center"/>
                      </w:tcPr>
                      <w:p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i/>
                      <w:iCs/>
                      <w:color w:val="0000FF"/>
                      <w:sz w:val="20"/>
                    </w:rPr>
                    <w:id w:val="-965894388"/>
                    <w:placeholder>
                      <w:docPart w:val="C9ED897C40DB46D993B38BAEBB480891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4" w:type="dxa"/>
                        <w:vAlign w:val="center"/>
                      </w:tcPr>
                      <w:p w:rsidR="00392887" w:rsidRPr="00392887" w:rsidRDefault="00392887" w:rsidP="00392887">
                        <w:pPr>
                          <w:jc w:val="both"/>
                          <w:rPr>
                            <w:rFonts w:eastAsia="Arial Unicode MS"/>
                            <w:i/>
                            <w:iCs/>
                            <w:u w:color="00000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58174592"/>
                    <w:placeholder>
                      <w:docPart w:val="5E778D74DFDC4C909CB9293F2E58B5B2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4944524"/>
                    <w:placeholder>
                      <w:docPart w:val="774E8DF2F8F84E6A9F9C6367B0BEF108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Style w:val="Stile21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A16B1" w:rsidRDefault="00FD7F34" w:rsidP="00FD7F34">
      <w:pPr>
        <w:spacing w:after="120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  <w:r w:rsidR="001A16B1">
        <w:rPr>
          <w:b/>
          <w:bCs/>
          <w:sz w:val="24"/>
          <w:szCs w:val="24"/>
        </w:rPr>
        <w:br w:type="page"/>
      </w:r>
    </w:p>
    <w:p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lastRenderedPageBreak/>
        <w:t>1</w:t>
      </w:r>
      <w:r w:rsidR="00941DA5">
        <w:rPr>
          <w:b/>
          <w:bCs/>
          <w:sz w:val="24"/>
          <w:szCs w:val="24"/>
        </w:rPr>
        <w:t>6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:rsidR="002D1EE3" w:rsidRDefault="002D1EE3" w:rsidP="00636B26"/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645F0" w:rsidRPr="00F77E03" w:rsidTr="00636B26">
        <w:trPr>
          <w:jc w:val="center"/>
        </w:trPr>
        <w:sdt>
          <w:sdtPr>
            <w:id w:val="1454432682"/>
            <w:placeholder>
              <w:docPart w:val="9CFDA8E05CA046C1AAA404267EF2570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1460006"/>
          </w:sdtPr>
          <w:sdtEndPr/>
          <w:sdtContent>
            <w:tc>
              <w:tcPr>
                <w:tcW w:w="458" w:type="dxa"/>
              </w:tcPr>
              <w:p w:rsidR="00A645F0" w:rsidRPr="00F77E03" w:rsidRDefault="005E1659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id w:val="606092106"/>
            <w:placeholder>
              <w:docPart w:val="3553282AF46D471CA9AC8658309F558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3552490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id w:val="-2071028217"/>
            <w:placeholder>
              <w:docPart w:val="9CD4CC734243460FB2B66435FDFEE19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3038643"/>
          </w:sdtPr>
          <w:sdtEndPr/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</w:sdtPr>
          <w:sdtEndPr/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</w:sdtPr>
          <w:sdtEndPr/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</w:sdtPr>
          <w:sdtEndPr/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</w:sdtPr>
          <w:sdtEndPr/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id w:val="-1779717540"/>
            <w:placeholder>
              <w:docPart w:val="DB5D4636D98C4A6E8C8F93279ADE65B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70544940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CC792094FFE74049A3A399D819A9B2E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3522186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9042409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5097123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7596095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968613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417744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643330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436333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3700002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508456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009835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3359385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EA6B9B60679541D2917C8B9E526A7E5A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716803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0853406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16948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9459416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14998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52412364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6875927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57579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784048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962138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144789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1950640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F4E1499A37F0488C922D664354E0695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3606507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1419804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77833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3883897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5698305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79186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648570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416974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355140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454569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255714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3233044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F8ADA94276EC4CD39349AEE404C5CFD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662516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06292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258045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549198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163362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387081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1760899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562922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646295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2262196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4693866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795099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5FD5A2B0C03D4A9D894698AC43D69B08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3751549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267711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9633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0519705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441725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526479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688262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90279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98495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1367289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924619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68874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5D4FE6ADC5214B20A959D6FBDD47D19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2554561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657035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908404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198784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996602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020095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2227797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25246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3365301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502594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598375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59087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5E71A57D16A4466ABE60D68104412AE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73671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425014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7773290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0649226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499704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101644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831918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17394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6132145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70620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491746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05110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4506000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28978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94661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861531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1188628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0951831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884727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11797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5570501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965780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854536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936552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81660114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04625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818345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49630324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62903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421866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699796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71906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7120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3540436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3571329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128092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1766931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2881681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097345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3898224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2906034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635168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4733906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682022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8480721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5892261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03580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74414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429207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8716912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5497275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26339185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51140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746218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949507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204929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102227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9643746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097196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2142901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704495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1150179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82975959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7688963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11212577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4376462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7843902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496490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4563638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4103628"/>
          </w:sdtPr>
          <w:sdtEndPr/>
          <w:sdtContent>
            <w:tc>
              <w:tcPr>
                <w:tcW w:w="458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15884286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63708333"/>
          </w:sdtPr>
          <w:sdtEndPr/>
          <w:sdtContent>
            <w:tc>
              <w:tcPr>
                <w:tcW w:w="459" w:type="dxa"/>
              </w:tcPr>
              <w:p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sdt>
        <w:sdtPr>
          <w:rPr>
            <w:i/>
            <w:iCs/>
            <w:color w:val="0000FF"/>
          </w:rPr>
          <w:id w:val="-922031338"/>
        </w:sdtPr>
        <w:sdtEndPr>
          <w:rPr>
            <w:i w:val="0"/>
            <w:iCs w:val="0"/>
            <w:color w:val="auto"/>
          </w:rPr>
        </w:sdtEndPr>
        <w:sdtContent>
          <w:sdt>
            <w:sdtPr>
              <w:rPr>
                <w:i/>
                <w:iCs/>
                <w:color w:val="0000FF"/>
              </w:rPr>
              <w:id w:val="-1453703030"/>
            </w:sdtPr>
            <w:sdtEndPr>
              <w:rPr>
                <w:i w:val="0"/>
                <w:iCs w:val="0"/>
                <w:color w:val="auto"/>
              </w:rPr>
            </w:sdtEndPr>
            <w:sdtContent>
              <w:tr w:rsidR="00A645F0" w:rsidRPr="00F77E03" w:rsidTr="00636B26">
                <w:trPr>
                  <w:jc w:val="center"/>
                </w:trPr>
                <w:sdt>
                  <w:sdtPr>
                    <w:rPr>
                      <w:i/>
                      <w:iCs/>
                      <w:color w:val="0000FF"/>
                    </w:rPr>
                    <w:id w:val="1545101633"/>
                    <w:showingPlcHdr/>
                    <w:text w:multiLine="1"/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9067" w:type="dxa"/>
                        <w:shd w:val="clear" w:color="auto" w:fill="auto"/>
                      </w:tcPr>
                      <w:p w:rsidR="00A645F0" w:rsidRPr="002F27DC" w:rsidRDefault="00A645F0" w:rsidP="00A645F0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>Fare clic o toccare qui per immettere il testo. Poi premere + nell’angolo in basso a dx per aggiungere altri campi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888921530"/>
                  </w:sdtPr>
                  <w:sdtEndPr/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625144439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74013504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216888077"/>
                  </w:sdtPr>
                  <w:sdtEndPr/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4670049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2030788910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5436410"/>
                  </w:sdtPr>
                  <w:sdtEndPr/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343225642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36436554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47025293"/>
                  </w:sdtPr>
                  <w:sdtEndPr/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776371496"/>
                  </w:sdtPr>
                  <w:sdtEndPr/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9" w:type="dxa"/>
                  </w:tcPr>
                  <w:p w:rsidR="00A645F0" w:rsidRPr="00F77E03" w:rsidRDefault="008D4BCC" w:rsidP="00A645F0">
                    <w:sdt>
                      <w:sdtPr>
                        <w:rPr>
                          <w:color w:val="2F5496" w:themeColor="accent1" w:themeShade="BF"/>
                        </w:rPr>
                        <w:id w:val="-990090935"/>
                      </w:sdtPr>
                      <w:sdtEndPr>
                        <w:rPr>
                          <w:rFonts w:ascii="MS Gothic" w:eastAsia="MS Gothic" w:hAnsi="MS Gothic" w:hint="eastAsia"/>
                        </w:rPr>
                      </w:sdtEndPr>
                      <w:sdtContent>
                        <w:r w:rsidR="00A645F0"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1A16B1" w:rsidRDefault="001A16B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C3004" w:rsidRDefault="007C3004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41D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1009"/>
        <w:gridCol w:w="2009"/>
        <w:gridCol w:w="1009"/>
        <w:gridCol w:w="2013"/>
        <w:gridCol w:w="1009"/>
        <w:gridCol w:w="1445"/>
      </w:tblGrid>
      <w:tr w:rsidR="00714E31" w:rsidRPr="00D211C4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6"/>
            <w:vAlign w:val="center"/>
          </w:tcPr>
          <w:p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:rsidR="00714E31" w:rsidRDefault="00714E31" w:rsidP="00F85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  <w:p w:rsidR="00714E31" w:rsidRPr="00D211C4" w:rsidRDefault="00714E31" w:rsidP="00F85C3B">
            <w:pPr>
              <w:jc w:val="right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:rsidR="00714E31" w:rsidRPr="00D211C4" w:rsidRDefault="00714E31" w:rsidP="00F85C3B">
            <w:pPr>
              <w:jc w:val="right"/>
            </w:pPr>
            <w:r w:rsidRPr="00D211C4">
              <w:rPr>
                <w:b/>
                <w:bCs/>
              </w:rPr>
              <w:t>€</w:t>
            </w:r>
          </w:p>
        </w:tc>
      </w:tr>
      <w:tr w:rsidR="00714E31" w:rsidRPr="00D211C4" w:rsidTr="00714E31">
        <w:trPr>
          <w:trHeight w:val="501"/>
          <w:jc w:val="center"/>
        </w:trPr>
        <w:tc>
          <w:tcPr>
            <w:tcW w:w="3967" w:type="dxa"/>
            <w:vMerge/>
          </w:tcPr>
          <w:p w:rsidR="00714E31" w:rsidRPr="00D211C4" w:rsidRDefault="00714E31" w:rsidP="007C3004"/>
        </w:tc>
        <w:tc>
          <w:tcPr>
            <w:tcW w:w="1994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</w:tc>
        <w:tc>
          <w:tcPr>
            <w:tcW w:w="1009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09" w:type="dxa"/>
            <w:vAlign w:val="center"/>
          </w:tcPr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</w:tc>
        <w:tc>
          <w:tcPr>
            <w:tcW w:w="1009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:rsidR="00714E31" w:rsidRPr="00D211C4" w:rsidRDefault="00714E31" w:rsidP="00F85C3B">
            <w:pPr>
              <w:jc w:val="right"/>
            </w:pPr>
          </w:p>
        </w:tc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515061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6909244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0F259F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07866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1899032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0F259F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5963842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111579782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7372401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86928265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6246598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602158216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6664058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08141752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449038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681198863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79523502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20830383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107137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30176141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22930594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30060152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8514249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367099747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1821809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27031779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5225925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5317873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13814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802807789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90141822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46825098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055367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51689467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0276096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39752483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390176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599709908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7060546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3631355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50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32737732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43217032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01268213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665248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71335661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3371074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94492906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1641618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997229269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45417476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8187077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1535553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15740560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0735510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911263039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6516825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10063676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127577610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24850750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65679925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669597708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67744725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657034432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258002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09363211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96439045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082903796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9830941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790331291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717199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167860695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0957114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32744799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73833358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8991620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8134733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003322738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15430798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52002079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029564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72699685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73846064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62710114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0631520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864246882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00794204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89448784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919981148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4801009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418389809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4751897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85960956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237507326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38295890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49139725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17850351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73598155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84835973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07095497"/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5766307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501004176"/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57753873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3129169"/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0057176"/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29237727"/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sdt>
        <w:sdtPr>
          <w:rPr>
            <w:rStyle w:val="Stile23"/>
            <w:szCs w:val="18"/>
          </w:rPr>
          <w:id w:val="-1583283654"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1737239985"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1583667311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1198667971"/>
                    <w:showingPlcHdr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:rsidR="00714E31" w:rsidRPr="00EE4631" w:rsidRDefault="00714E31" w:rsidP="00FD7F34">
                        <w:pPr>
                          <w:ind w:left="-54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775011684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-1658143297"/>
                    <w:showingPlcHdr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171102270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16813897"/>
                    <w:showingPlcHdr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65652464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2010326010"/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Stile23"/>
            <w:szCs w:val="18"/>
          </w:rPr>
          <w:id w:val="-125237039"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945775477"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482001957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829355393"/>
                    <w:showingPlcHdr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653365766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284547579"/>
                    <w:showingPlcHdr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875313572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55048441"/>
                    <w:showingPlcHdr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2105795063"/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-1968577747"/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14E31" w:rsidRPr="00D211C4" w:rsidTr="00714E31">
        <w:trPr>
          <w:trHeight w:val="242"/>
          <w:jc w:val="center"/>
        </w:trPr>
        <w:tc>
          <w:tcPr>
            <w:tcW w:w="12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E31" w:rsidRPr="0069736A" w:rsidRDefault="00714E31" w:rsidP="00FA1D20">
            <w:pPr>
              <w:rPr>
                <w:b/>
                <w:smallCaps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</w:tcBorders>
          </w:tcPr>
          <w:p w:rsidR="00714E31" w:rsidRPr="00CD289C" w:rsidRDefault="00714E31" w:rsidP="00CD289C">
            <w:pPr>
              <w:jc w:val="right"/>
              <w:rPr>
                <w:b/>
                <w:smallCaps/>
              </w:rPr>
            </w:pPr>
            <w:r w:rsidRPr="0069736A">
              <w:rPr>
                <w:b/>
                <w:smallCaps/>
              </w:rPr>
              <w:t>Totale</w:t>
            </w:r>
          </w:p>
        </w:tc>
        <w:sdt>
          <w:sdtPr>
            <w:rPr>
              <w:rStyle w:val="Stile24"/>
            </w:rPr>
            <w:id w:val="650186342"/>
            <w:showingPlcHdr/>
            <w:text w:multiLine="1"/>
          </w:sdtPr>
          <w:sdtEndPr>
            <w:rPr>
              <w:rStyle w:val="Carpredefinitoparagrafo"/>
              <w:b w:val="0"/>
              <w:i w:val="0"/>
              <w:color w:val="auto"/>
              <w:u w:val="none"/>
            </w:rPr>
          </w:sdtEndPr>
          <w:sdtContent>
            <w:tc>
              <w:tcPr>
                <w:tcW w:w="1445" w:type="dxa"/>
                <w:tcBorders>
                  <w:top w:val="double" w:sz="4" w:space="0" w:color="auto"/>
                </w:tcBorders>
                <w:shd w:val="clear" w:color="auto" w:fill="D9D9D9" w:themeFill="background1" w:themeFillShade="D9"/>
              </w:tcPr>
              <w:p w:rsidR="00714E31" w:rsidRPr="00D211C4" w:rsidRDefault="00714E31" w:rsidP="00E73C10">
                <w:pPr>
                  <w:jc w:val="right"/>
                </w:pPr>
                <w:r w:rsidRPr="00E73C10">
                  <w:rPr>
                    <w:rStyle w:val="Stile21"/>
                    <w:b/>
                    <w:bCs/>
                    <w:i/>
                    <w:iCs/>
                    <w:color w:val="C00000"/>
                  </w:rPr>
                  <w:t>C</w:t>
                </w:r>
                <w:r w:rsidRPr="00E73C10">
                  <w:rPr>
                    <w:rStyle w:val="Testosegnaposto"/>
                    <w:b/>
                    <w:bCs/>
                    <w:i/>
                    <w:iCs/>
                    <w:color w:val="C00000"/>
                  </w:rPr>
                  <w:t>lic</w:t>
                </w:r>
              </w:p>
            </w:tc>
          </w:sdtContent>
        </w:sdt>
      </w:tr>
    </w:tbl>
    <w:p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2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E505C" w:rsidRPr="003A5A50" w:rsidRDefault="00941DA5" w:rsidP="00881200">
      <w:pPr>
        <w:spacing w:after="120"/>
        <w:ind w:left="284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 xml:space="preserve">(art. 8,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:rsidTr="00CD289C">
        <w:sdt>
          <w:sdtPr>
            <w:rPr>
              <w:rStyle w:val="Stile21"/>
            </w:rPr>
            <w:id w:val="-268007793"/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E505C" w:rsidRDefault="001E505C" w:rsidP="001E505C">
      <w:pPr>
        <w:rPr>
          <w:sz w:val="24"/>
          <w:szCs w:val="24"/>
        </w:rPr>
      </w:pPr>
    </w:p>
    <w:p w:rsidR="008925F1" w:rsidRPr="00F77E03" w:rsidRDefault="008925F1" w:rsidP="004F490C">
      <w:pPr>
        <w:rPr>
          <w:sz w:val="24"/>
          <w:szCs w:val="24"/>
        </w:rPr>
      </w:pPr>
    </w:p>
    <w:p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  <w:vertAlign w:val="superscript"/>
        </w:rPr>
      </w:pPr>
      <w:r w:rsidRPr="00F77E03">
        <w:rPr>
          <w:bCs/>
          <w:color w:val="000000"/>
          <w:sz w:val="24"/>
          <w:szCs w:val="24"/>
        </w:rPr>
        <w:t>Firma del Legale rappresentante</w:t>
      </w:r>
      <w:r w:rsidR="00101E18">
        <w:rPr>
          <w:bCs/>
          <w:color w:val="000000"/>
          <w:sz w:val="24"/>
          <w:szCs w:val="24"/>
        </w:rPr>
        <w:t>*</w:t>
      </w:r>
    </w:p>
    <w:p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</w:rPr>
      </w:pPr>
    </w:p>
    <w:p w:rsidR="008C3BD5" w:rsidRPr="00F77E03" w:rsidRDefault="008C3BD5" w:rsidP="004F490C">
      <w:pPr>
        <w:spacing w:before="120"/>
        <w:ind w:left="5103"/>
        <w:jc w:val="center"/>
        <w:rPr>
          <w:bCs/>
          <w:color w:val="000000"/>
          <w:sz w:val="24"/>
          <w:szCs w:val="24"/>
        </w:rPr>
      </w:pPr>
      <w:r w:rsidRPr="00F77E03">
        <w:rPr>
          <w:bCs/>
          <w:color w:val="000000"/>
          <w:sz w:val="24"/>
          <w:szCs w:val="24"/>
        </w:rPr>
        <w:t>………………………………………………………………………</w:t>
      </w:r>
    </w:p>
    <w:p w:rsidR="001C70A7" w:rsidRDefault="001C70A7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:rsidR="00101E18" w:rsidRPr="00B97A52" w:rsidRDefault="00101E18" w:rsidP="00101E18">
      <w:pPr>
        <w:jc w:val="both"/>
        <w:outlineLvl w:val="0"/>
        <w:rPr>
          <w:bCs/>
          <w:color w:val="000000"/>
          <w:sz w:val="16"/>
          <w:szCs w:val="16"/>
        </w:rPr>
      </w:pPr>
      <w:r>
        <w:rPr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:rsidR="00101E18" w:rsidRPr="00F77E03" w:rsidRDefault="00101E18" w:rsidP="00101E18">
      <w:pPr>
        <w:jc w:val="center"/>
        <w:rPr>
          <w:bCs/>
          <w:color w:val="000000"/>
          <w:sz w:val="22"/>
          <w:szCs w:val="22"/>
        </w:rPr>
      </w:pPr>
    </w:p>
    <w:sectPr w:rsidR="00101E18" w:rsidRPr="00F77E03" w:rsidSect="00085B29">
      <w:head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68" w:rsidRDefault="00787A68">
      <w:r>
        <w:separator/>
      </w:r>
    </w:p>
  </w:endnote>
  <w:endnote w:type="continuationSeparator" w:id="0">
    <w:p w:rsidR="00787A68" w:rsidRDefault="007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9" w:rsidRDefault="002210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16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1659" w:rsidRDefault="005E16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9" w:rsidRDefault="002210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165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4BC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1659" w:rsidRDefault="005E1659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68" w:rsidRDefault="00787A68">
      <w:r>
        <w:separator/>
      </w:r>
    </w:p>
  </w:footnote>
  <w:footnote w:type="continuationSeparator" w:id="0">
    <w:p w:rsidR="00787A68" w:rsidRDefault="00787A68">
      <w:r>
        <w:continuationSeparator/>
      </w:r>
    </w:p>
  </w:footnote>
  <w:footnote w:id="1">
    <w:p w:rsidR="005E1659" w:rsidRPr="0090467D" w:rsidRDefault="005E1659" w:rsidP="000260A2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con una sintetica descrizione delle attività che finanzia nel § 18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17, valorizzate nei relativi importi, ma non computate ai fini dell’importo totale del progetto.</w:t>
      </w:r>
    </w:p>
  </w:footnote>
  <w:footnote w:id="2">
    <w:p w:rsidR="005E1659" w:rsidRPr="005128DB" w:rsidRDefault="005E1659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:rsidR="005E1659" w:rsidRPr="001C70A7" w:rsidRDefault="005E1659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:rsidR="005E1659" w:rsidRPr="001C70A7" w:rsidRDefault="005E1659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:rsidR="005E1659" w:rsidRPr="00CD1BC3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9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9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GcqrdqUXecDZi3xCm+5t3vjRhNi/X+1SrvMU2HYwKok3WZFFVXq9gHS0y4/jGe09Olhl5rkFEBw/SkIJLoQDw==" w:salt="DYc3STQVN/77NcHwTky6hA==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1032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C29B3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E1659"/>
    <w:rsid w:val="005F26E6"/>
    <w:rsid w:val="005F2CDD"/>
    <w:rsid w:val="00610C5A"/>
    <w:rsid w:val="0061312B"/>
    <w:rsid w:val="00614273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6684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FE9"/>
    <w:rsid w:val="007619A1"/>
    <w:rsid w:val="00762ACB"/>
    <w:rsid w:val="0076363C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D4BCC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5F24"/>
    <w:rsid w:val="00950419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1C4C"/>
    <w:rsid w:val="00A04D25"/>
    <w:rsid w:val="00A110B7"/>
    <w:rsid w:val="00A14347"/>
    <w:rsid w:val="00A169DF"/>
    <w:rsid w:val="00A24A8D"/>
    <w:rsid w:val="00A416F5"/>
    <w:rsid w:val="00A41FD5"/>
    <w:rsid w:val="00A4436C"/>
    <w:rsid w:val="00A645F0"/>
    <w:rsid w:val="00A72FF0"/>
    <w:rsid w:val="00A80AE0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20512"/>
    <w:rsid w:val="00D211C4"/>
    <w:rsid w:val="00D226D0"/>
    <w:rsid w:val="00D27EF1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D7F90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618C"/>
    <w:rsid w:val="00EA704D"/>
    <w:rsid w:val="00EB32C2"/>
    <w:rsid w:val="00EB7108"/>
    <w:rsid w:val="00EB7D85"/>
    <w:rsid w:val="00EC22C0"/>
    <w:rsid w:val="00ED2CD4"/>
    <w:rsid w:val="00ED6914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e">
    <w:name w:val="Normal"/>
    <w:qFormat/>
    <w:rsid w:val="00221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21032"/>
  </w:style>
  <w:style w:type="paragraph" w:styleId="Pidipagina">
    <w:name w:val="footer"/>
    <w:basedOn w:val="Normale"/>
    <w:rsid w:val="00221032"/>
    <w:pPr>
      <w:tabs>
        <w:tab w:val="center" w:pos="4819"/>
        <w:tab w:val="right" w:pos="9638"/>
      </w:tabs>
    </w:pPr>
  </w:style>
  <w:style w:type="character" w:styleId="Numeropagina">
    <w:name w:val="page number"/>
    <w:rsid w:val="00221032"/>
    <w:rPr>
      <w:rFonts w:ascii="Times New Roman" w:hAnsi="Times New Roman" w:cs="Times New Roman"/>
    </w:rPr>
  </w:style>
  <w:style w:type="paragraph" w:styleId="Rientrocorpodeltesto">
    <w:name w:val="Body Text Indent"/>
    <w:basedOn w:val="Normale"/>
    <w:rsid w:val="0022103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22103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21032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rsid w:val="0022103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rsid w:val="0022103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221032"/>
    <w:rPr>
      <w:color w:val="0000FF"/>
      <w:u w:val="single"/>
    </w:rPr>
  </w:style>
  <w:style w:type="paragraph" w:styleId="Mappadocumento">
    <w:name w:val="Document Map"/>
    <w:basedOn w:val="Normale"/>
    <w:semiHidden/>
    <w:rsid w:val="00221032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e">
    <w:name w:val="Normal"/>
    <w:qFormat/>
    <w:rsid w:val="00221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21032"/>
  </w:style>
  <w:style w:type="paragraph" w:styleId="Pidipagina">
    <w:name w:val="footer"/>
    <w:basedOn w:val="Normale"/>
    <w:rsid w:val="00221032"/>
    <w:pPr>
      <w:tabs>
        <w:tab w:val="center" w:pos="4819"/>
        <w:tab w:val="right" w:pos="9638"/>
      </w:tabs>
    </w:pPr>
  </w:style>
  <w:style w:type="character" w:styleId="Numeropagina">
    <w:name w:val="page number"/>
    <w:rsid w:val="00221032"/>
    <w:rPr>
      <w:rFonts w:ascii="Times New Roman" w:hAnsi="Times New Roman" w:cs="Times New Roman"/>
    </w:rPr>
  </w:style>
  <w:style w:type="paragraph" w:styleId="Rientrocorpodeltesto">
    <w:name w:val="Body Text Indent"/>
    <w:basedOn w:val="Normale"/>
    <w:rsid w:val="0022103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22103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21032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rsid w:val="0022103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rsid w:val="0022103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221032"/>
    <w:rPr>
      <w:color w:val="0000FF"/>
      <w:u w:val="single"/>
    </w:rPr>
  </w:style>
  <w:style w:type="paragraph" w:styleId="Mappadocumento">
    <w:name w:val="Document Map"/>
    <w:basedOn w:val="Normale"/>
    <w:semiHidden/>
    <w:rsid w:val="00221032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A4A60078B14DB495DDC00325D6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EC695-4E90-476E-901F-FD30E2D9CC10}"/>
      </w:docPartPr>
      <w:docPartBody>
        <w:p w:rsidR="00983116" w:rsidRDefault="0054482C" w:rsidP="0054482C">
          <w:pPr>
            <w:pStyle w:val="EFA4A60078B14DB495DDC00325D633D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05FB74642594DC7B27141E62499A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F003F-CD27-442A-BE26-871760E53721}"/>
      </w:docPartPr>
      <w:docPartBody>
        <w:p w:rsidR="00983116" w:rsidRDefault="0054482C" w:rsidP="0054482C">
          <w:pPr>
            <w:pStyle w:val="005FB74642594DC7B27141E62499A24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644ACB2A0734831AD4B18A95F40E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643AA-1FDF-4E61-BEFF-5C9B4A5397A5}"/>
      </w:docPartPr>
      <w:docPartBody>
        <w:p w:rsidR="00983116" w:rsidRDefault="0054482C" w:rsidP="0054482C">
          <w:pPr>
            <w:pStyle w:val="B644ACB2A0734831AD4B18A95F40ECE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46428FFA6BA4AB19EB02C2E6C48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7B8CD-E977-4410-867E-6714BAB2EB4B}"/>
      </w:docPartPr>
      <w:docPartBody>
        <w:p w:rsidR="00983116" w:rsidRDefault="0054482C" w:rsidP="0054482C">
          <w:pPr>
            <w:pStyle w:val="A46428FFA6BA4AB19EB02C2E6C48B1B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54482C" w:rsidP="0054482C">
          <w:pPr>
            <w:pStyle w:val="4ED8894D43C74A239161E6B3F444F9B5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54482C" w:rsidP="0054482C">
          <w:pPr>
            <w:pStyle w:val="088147DBCD5A4D4AAAD6D001315F4D5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54482C" w:rsidP="0054482C">
          <w:pPr>
            <w:pStyle w:val="D18FE5BAB5C64D2A8549F9992A42632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54482C" w:rsidP="0054482C">
          <w:pPr>
            <w:pStyle w:val="46C144816EE344198CA2D098FA780259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54482C" w:rsidP="0054482C">
          <w:pPr>
            <w:pStyle w:val="8C1092C1302046739162E52AC3811E2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552E030A61C4F2CBA3D4D91EA21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CAD2F-65BF-451F-B215-4C6A0452ECE5}"/>
      </w:docPartPr>
      <w:docPartBody>
        <w:p w:rsidR="0018125F" w:rsidRDefault="0054482C" w:rsidP="0054482C">
          <w:pPr>
            <w:pStyle w:val="A552E030A61C4F2CBA3D4D91EA217262"/>
          </w:pPr>
          <w:r w:rsidRPr="0005121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54482C" w:rsidP="0054482C">
          <w:pPr>
            <w:pStyle w:val="6312DCF29A554A62B86DE31EFA26657A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54482C" w:rsidP="0054482C">
          <w:pPr>
            <w:pStyle w:val="F44A2DBF818A490FA136B32DE4B55BE5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54482C" w:rsidP="0054482C">
          <w:pPr>
            <w:pStyle w:val="FA4F6FE790074DD6ABBFD9F425E3C46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54482C" w:rsidP="0054482C">
          <w:pPr>
            <w:pStyle w:val="F9B434209A9145D3888877BEB37EAFBD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54482C" w:rsidP="0054482C">
          <w:pPr>
            <w:pStyle w:val="20DC445B6E814F0E91D93558B219B45C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54482C" w:rsidP="0054482C">
          <w:pPr>
            <w:pStyle w:val="B9457860065A46BDACF7F13A3EFF0435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54482C" w:rsidP="0054482C">
          <w:pPr>
            <w:pStyle w:val="1A38C3BEE04E4B0FBA9A14D89AE1EDDC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259B1F7E84C4A4392BD025ED2F9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304C-3543-43A4-B30A-C79D8269ED47}"/>
      </w:docPartPr>
      <w:docPartBody>
        <w:p w:rsidR="0018125F" w:rsidRDefault="0054482C" w:rsidP="0054482C">
          <w:pPr>
            <w:pStyle w:val="B259B1F7E84C4A4392BD025ED2F93BDC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7F29957FDF184B9487F531BF63B38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9E287-29B3-4277-ABB8-B1548BA96F28}"/>
      </w:docPartPr>
      <w:docPartBody>
        <w:p w:rsidR="0018125F" w:rsidRDefault="0054482C" w:rsidP="0054482C">
          <w:pPr>
            <w:pStyle w:val="7F29957FDF184B9487F531BF63B38750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7540487FBF14F46836E248DEFE57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FDDE5-60BB-407E-A39C-16FDE534586D}"/>
      </w:docPartPr>
      <w:docPartBody>
        <w:p w:rsidR="0018125F" w:rsidRDefault="0054482C" w:rsidP="0054482C">
          <w:pPr>
            <w:pStyle w:val="57540487FBF14F46836E248DEFE57E24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79D6FD6F8B4279BF9CB4C3A2726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425E-567E-43D3-A2D9-7F95C152C49C}"/>
      </w:docPartPr>
      <w:docPartBody>
        <w:p w:rsidR="0018125F" w:rsidRDefault="0054482C" w:rsidP="0054482C">
          <w:pPr>
            <w:pStyle w:val="C779D6FD6F8B4279BF9CB4C3A2726B13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816405E617B41B38D2589831E303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F4662-3E41-4505-9A3A-CE259F466405}"/>
      </w:docPartPr>
      <w:docPartBody>
        <w:p w:rsidR="0018125F" w:rsidRDefault="0054482C" w:rsidP="0054482C">
          <w:pPr>
            <w:pStyle w:val="9816405E617B41B38D2589831E3036D4"/>
          </w:pPr>
          <w:r w:rsidRPr="00844F78">
            <w:rPr>
              <w:rStyle w:val="Testosegnaposto"/>
              <w:i/>
              <w:iCs/>
              <w:color w:val="0000FF"/>
            </w:rPr>
            <w:t>Nome e cognome.</w:t>
          </w:r>
        </w:p>
      </w:docPartBody>
    </w:docPart>
    <w:docPart>
      <w:docPartPr>
        <w:name w:val="E4000944433D4C6687AB331D13658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D3C8F-F48A-48F2-8224-BF03B4ED0D34}"/>
      </w:docPartPr>
      <w:docPartBody>
        <w:p w:rsidR="0018125F" w:rsidRDefault="0054482C" w:rsidP="0054482C">
          <w:pPr>
            <w:pStyle w:val="E4000944433D4C6687AB331D13658C8D"/>
          </w:pPr>
          <w:r w:rsidRPr="00844F78">
            <w:rPr>
              <w:rStyle w:val="Testosegnaposto"/>
              <w:i/>
              <w:iCs/>
              <w:color w:val="0000FF"/>
            </w:rPr>
            <w:t>Ente di appartenenza</w:t>
          </w:r>
        </w:p>
      </w:docPartBody>
    </w:docPart>
    <w:docPart>
      <w:docPartPr>
        <w:name w:val="2E87EC7B857B4EF2B81C116FF97B4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A83BB-425C-4CE0-B93F-C2F03347497C}"/>
      </w:docPartPr>
      <w:docPartBody>
        <w:p w:rsidR="0018125F" w:rsidRDefault="0054482C" w:rsidP="0054482C">
          <w:pPr>
            <w:pStyle w:val="2E87EC7B857B4EF2B81C116FF97B452E"/>
          </w:pPr>
          <w:r w:rsidRPr="00844F78">
            <w:rPr>
              <w:rStyle w:val="Testosegnaposto"/>
              <w:i/>
              <w:iCs/>
              <w:color w:val="0000FF"/>
            </w:rPr>
            <w:t>Carica, funzione.</w:t>
          </w:r>
        </w:p>
      </w:docPartBody>
    </w:docPart>
    <w:docPart>
      <w:docPartPr>
        <w:name w:val="2D2B2C31C0E44A49A2864BA7B9946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914E5-7AFE-4E55-A3BC-86D2481EEF78}"/>
      </w:docPartPr>
      <w:docPartBody>
        <w:p w:rsidR="0018125F" w:rsidRDefault="0054482C" w:rsidP="0054482C">
          <w:pPr>
            <w:pStyle w:val="2D2B2C31C0E44A49A2864BA7B9946F8A"/>
          </w:pPr>
          <w:r w:rsidRPr="00844F78">
            <w:rPr>
              <w:rStyle w:val="Testosegnaposto"/>
              <w:i/>
              <w:iCs/>
              <w:color w:val="0000FF"/>
            </w:rPr>
            <w:t>Recapito telefonico.</w:t>
          </w:r>
        </w:p>
      </w:docPartBody>
    </w:docPart>
    <w:docPart>
      <w:docPartPr>
        <w:name w:val="E808C73DAFBD4C0A9DB4B32CDFDF3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D761-679C-4F1F-A11C-2976E4C9A975}"/>
      </w:docPartPr>
      <w:docPartBody>
        <w:p w:rsidR="0018125F" w:rsidRDefault="0054482C" w:rsidP="0054482C">
          <w:pPr>
            <w:pStyle w:val="E808C73DAFBD4C0A9DB4B32CDFDF3E02"/>
          </w:pPr>
          <w:r w:rsidRPr="00844F78">
            <w:rPr>
              <w:i/>
              <w:iCs/>
              <w:color w:val="0000FF"/>
            </w:rPr>
            <w:t>E-mail</w:t>
          </w:r>
        </w:p>
      </w:docPartBody>
    </w:docPart>
    <w:docPart>
      <w:docPartPr>
        <w:name w:val="919E47385FED40B1B1FC9E088BAD8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7AA3D-A309-4073-976F-3D4A68C1FA73}"/>
      </w:docPartPr>
      <w:docPartBody>
        <w:p w:rsidR="0018125F" w:rsidRDefault="0054482C" w:rsidP="0054482C">
          <w:pPr>
            <w:pStyle w:val="919E47385FED40B1B1FC9E088BAD8FD7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20546AF19D4745C0B9332B1172F29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F684-0A7C-4392-8E94-8D664E303725}"/>
      </w:docPartPr>
      <w:docPartBody>
        <w:p w:rsidR="0018125F" w:rsidRDefault="0054482C" w:rsidP="0054482C">
          <w:pPr>
            <w:pStyle w:val="20546AF19D4745C0B9332B1172F295ED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8609D-D463-418F-BB7A-E1B8B5434FF8}"/>
      </w:docPartPr>
      <w:docPartBody>
        <w:p w:rsidR="0018125F" w:rsidRDefault="0018125F"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18D0A75114FE4F44B1DE888D22A78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5EA7-6233-4C37-AA36-926DA94D1EEB}"/>
      </w:docPartPr>
      <w:docPartBody>
        <w:p w:rsidR="00AA59CB" w:rsidRDefault="0054482C" w:rsidP="0054482C">
          <w:pPr>
            <w:pStyle w:val="18D0A75114FE4F44B1DE888D22A78648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386480576604F7B8060789FE9CE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EDED-0C2D-4A2A-87F7-A143B6E8C238}"/>
      </w:docPartPr>
      <w:docPartBody>
        <w:p w:rsidR="00AA59CB" w:rsidRDefault="0054482C" w:rsidP="0054482C">
          <w:pPr>
            <w:pStyle w:val="F386480576604F7B8060789FE9CE76AF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C226921FA264D128DA0EE9B8DA9C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A360-2B70-41E5-B4CF-14304331D9B6}"/>
      </w:docPartPr>
      <w:docPartBody>
        <w:p w:rsidR="00AA59CB" w:rsidRDefault="0054482C" w:rsidP="0054482C">
          <w:pPr>
            <w:pStyle w:val="EC226921FA264D128DA0EE9B8DA9CC7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15E20D8357146E9983A71B305F85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C3E4-0552-4751-9612-37BDF46A2AB9}"/>
      </w:docPartPr>
      <w:docPartBody>
        <w:p w:rsidR="00AA59CB" w:rsidRDefault="0054482C" w:rsidP="0054482C">
          <w:pPr>
            <w:pStyle w:val="B15E20D8357146E9983A71B305F85AC3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7BB87FA80E450481346FD92D1E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4C51-F708-4BD6-BC9B-4B58064C83BF}"/>
      </w:docPartPr>
      <w:docPartBody>
        <w:p w:rsidR="00AA59CB" w:rsidRDefault="0054482C" w:rsidP="0054482C">
          <w:pPr>
            <w:pStyle w:val="307BB87FA80E450481346FD92D1E18A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A253ADD58642D69292FF7E5CDEF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16871-ECE1-4432-AE1B-86A44A82FEAF}"/>
      </w:docPartPr>
      <w:docPartBody>
        <w:p w:rsidR="00AA59CB" w:rsidRDefault="0054482C" w:rsidP="0054482C">
          <w:pPr>
            <w:pStyle w:val="DAA253ADD58642D69292FF7E5CDEF28E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A923C753C1A4B3BB5D90F0157384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A411F-22C1-4603-87DE-C8521DF7E760}"/>
      </w:docPartPr>
      <w:docPartBody>
        <w:p w:rsidR="00AA59CB" w:rsidRDefault="0054482C" w:rsidP="0054482C">
          <w:pPr>
            <w:pStyle w:val="4A923C753C1A4B3BB5D90F0157384C8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AEE8D51CEC924B19BC86529342B66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A30D5-E97C-4CC6-BA9D-4754110838B6}"/>
      </w:docPartPr>
      <w:docPartBody>
        <w:p w:rsidR="00AA59CB" w:rsidRDefault="0054482C" w:rsidP="0054482C">
          <w:pPr>
            <w:pStyle w:val="AEE8D51CEC924B19BC86529342B6636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436F7E11434450295D786E7D9C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A137A-9F47-4400-9419-037DCC5340F4}"/>
      </w:docPartPr>
      <w:docPartBody>
        <w:p w:rsidR="00AA59CB" w:rsidRDefault="0054482C" w:rsidP="0054482C">
          <w:pPr>
            <w:pStyle w:val="3436F7E11434450295D786E7D9CC0064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D91A2D50C964D11A8891CB45D881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15768-C70D-4265-B9AC-F35B31D569DC}"/>
      </w:docPartPr>
      <w:docPartBody>
        <w:p w:rsidR="00AA59CB" w:rsidRDefault="0054482C" w:rsidP="0054482C">
          <w:pPr>
            <w:pStyle w:val="8D91A2D50C964D11A8891CB45D881CF4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54482C" w:rsidP="0054482C">
          <w:pPr>
            <w:pStyle w:val="4F2A98CFED3743DB9C4B4D42E946AE9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1B9E87B4B2418FAD75377F723B3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9628F-A2AE-4AF3-805F-783CC0A1F3DC}"/>
      </w:docPartPr>
      <w:docPartBody>
        <w:p w:rsidR="00AA59CB" w:rsidRDefault="0054482C" w:rsidP="0054482C">
          <w:pPr>
            <w:pStyle w:val="1C1B9E87B4B2418FAD75377F723B32F7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3E17CE9E67648178E39816283E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B647C-8688-4B8C-BE4D-9567A91AC78A}"/>
      </w:docPartPr>
      <w:docPartBody>
        <w:p w:rsidR="00AA59CB" w:rsidRDefault="0054482C" w:rsidP="0054482C">
          <w:pPr>
            <w:pStyle w:val="33E17CE9E67648178E39816283EF90F7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DCC419134D64B72A5C20FE3D67B4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E32B5-12B6-45C7-91A3-4CE294D2A625}"/>
      </w:docPartPr>
      <w:docPartBody>
        <w:p w:rsidR="00AA59CB" w:rsidRDefault="0054482C" w:rsidP="0054482C">
          <w:pPr>
            <w:pStyle w:val="FDCC419134D64B72A5C20FE3D67B431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F4E98BAAE8A945F3A7F29AD767E0B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F3B6-60E3-404A-973C-585FBE41C2E1}"/>
      </w:docPartPr>
      <w:docPartBody>
        <w:p w:rsidR="00AA59CB" w:rsidRDefault="0054482C" w:rsidP="0054482C">
          <w:pPr>
            <w:pStyle w:val="F4E98BAAE8A945F3A7F29AD767E0BB7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D0A3092C1D5C4A8295E2FE99FB3F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9C5AC-E57F-42DC-903D-5BDC2F3809FB}"/>
      </w:docPartPr>
      <w:docPartBody>
        <w:p w:rsidR="00AA59CB" w:rsidRDefault="0054482C" w:rsidP="0054482C">
          <w:pPr>
            <w:pStyle w:val="D0A3092C1D5C4A8295E2FE99FB3F8553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207FDF50ACB430E9DBDC6F6EB89B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06890-5F6A-4C29-858A-3B6C48C9DF46}"/>
      </w:docPartPr>
      <w:docPartBody>
        <w:p w:rsidR="00AA59CB" w:rsidRDefault="0054482C" w:rsidP="0054482C">
          <w:pPr>
            <w:pStyle w:val="2207FDF50ACB430E9DBDC6F6EB89B02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5CAE74D47E9040FA9C0C0F52B381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2587-0427-41A9-BB0F-7E4AFC33DB9B}"/>
      </w:docPartPr>
      <w:docPartBody>
        <w:p w:rsidR="00AA59CB" w:rsidRDefault="0054482C" w:rsidP="0054482C">
          <w:pPr>
            <w:pStyle w:val="5CAE74D47E9040FA9C0C0F52B381415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8C819ACD83645019172ECD8FCBF8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21925-4D24-4E44-ADD1-227D1FC17030}"/>
      </w:docPartPr>
      <w:docPartBody>
        <w:p w:rsidR="00AA59CB" w:rsidRDefault="0054482C" w:rsidP="0054482C">
          <w:pPr>
            <w:pStyle w:val="B8C819ACD83645019172ECD8FCBF861B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FA1EFB061D49B4805D8E509E223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CD83-017A-4403-A7D5-72D4D7AB5C13}"/>
      </w:docPartPr>
      <w:docPartBody>
        <w:p w:rsidR="00AA59CB" w:rsidRDefault="0054482C" w:rsidP="0054482C">
          <w:pPr>
            <w:pStyle w:val="DAFA1EFB061D49B4805D8E509E223602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6E0C7E05CE540ACAFE1FEC703625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7648E-FEF7-4882-9484-E4779889C391}"/>
      </w:docPartPr>
      <w:docPartBody>
        <w:p w:rsidR="00AA59CB" w:rsidRDefault="0054482C" w:rsidP="0054482C">
          <w:pPr>
            <w:pStyle w:val="D6E0C7E05CE540ACAFE1FEC7036250A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54482C" w:rsidP="0054482C">
          <w:pPr>
            <w:pStyle w:val="3D840D893EEE4C9A8B9A3716CECF4C7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AF7976B4131411AAD778DEE73CD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152EF-C518-4478-9E8C-8C674B1D8A89}"/>
      </w:docPartPr>
      <w:docPartBody>
        <w:p w:rsidR="00AA59CB" w:rsidRDefault="0054482C" w:rsidP="0054482C">
          <w:pPr>
            <w:pStyle w:val="9AF7976B4131411AAD778DEE73CD7D76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790D0128E4B405B8487FA1DEB14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4F4D0-EC8C-481B-AB3E-C0B6AAC53840}"/>
      </w:docPartPr>
      <w:docPartBody>
        <w:p w:rsidR="00AA59CB" w:rsidRDefault="0054482C" w:rsidP="0054482C">
          <w:pPr>
            <w:pStyle w:val="7790D0128E4B405B8487FA1DEB142CE2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E62F6326F794EB3A737CAE3A86ED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74F8-B6C7-44A3-9302-CF5F5AA2A5D6}"/>
      </w:docPartPr>
      <w:docPartBody>
        <w:p w:rsidR="00AA59CB" w:rsidRDefault="0054482C" w:rsidP="0054482C">
          <w:pPr>
            <w:pStyle w:val="8E62F6326F794EB3A737CAE3A86EDA27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6269F8BCDCC4C11895AAFEC9B77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7E4D-C2BC-4203-AD9B-843A974971AC}"/>
      </w:docPartPr>
      <w:docPartBody>
        <w:p w:rsidR="00AA59CB" w:rsidRDefault="0054482C" w:rsidP="0054482C">
          <w:pPr>
            <w:pStyle w:val="D6269F8BCDCC4C11895AAFEC9B77A9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B1CC0FD095841B4801A1BFDFCB2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15B71-E4B4-4893-ACEE-CA8701BB90B3}"/>
      </w:docPartPr>
      <w:docPartBody>
        <w:p w:rsidR="00AA59CB" w:rsidRDefault="0054482C" w:rsidP="0054482C">
          <w:pPr>
            <w:pStyle w:val="0B1CC0FD095841B4801A1BFDFCB298A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E144B8089B48DFA843B17F2B34D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53264-887B-45C7-81DA-78114A39A6E7}"/>
      </w:docPartPr>
      <w:docPartBody>
        <w:p w:rsidR="00AA59CB" w:rsidRDefault="0054482C" w:rsidP="0054482C">
          <w:pPr>
            <w:pStyle w:val="49E144B8089B48DFA843B17F2B34D4E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07E9F96AD4459CB223A9462608A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CD1A3-6A0C-4442-BE8D-AB2CF6DAD06E}"/>
      </w:docPartPr>
      <w:docPartBody>
        <w:p w:rsidR="00AA59CB" w:rsidRDefault="0054482C" w:rsidP="0054482C">
          <w:pPr>
            <w:pStyle w:val="5107E9F96AD4459CB223A9462608AB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FE1F69B24C744269CEC2E7EE4A1D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2E214-D7E5-4984-BD32-EF38A1686B5A}"/>
      </w:docPartPr>
      <w:docPartBody>
        <w:p w:rsidR="00AA59CB" w:rsidRDefault="0054482C" w:rsidP="0054482C">
          <w:pPr>
            <w:pStyle w:val="6FE1F69B24C744269CEC2E7EE4A1DFA3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BCE4712731145DF8E1AA7221C31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21783-6806-4EF4-A5CC-24883039A06C}"/>
      </w:docPartPr>
      <w:docPartBody>
        <w:p w:rsidR="00AA59CB" w:rsidRDefault="0054482C" w:rsidP="0054482C">
          <w:pPr>
            <w:pStyle w:val="EBCE4712731145DF8E1AA7221C31839E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FA900941C54F53B3CA2A92A82A4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EA4BC-EB3F-447C-A801-A861B0C2CA2D}"/>
      </w:docPartPr>
      <w:docPartBody>
        <w:p w:rsidR="00AA59CB" w:rsidRDefault="0054482C" w:rsidP="0054482C">
          <w:pPr>
            <w:pStyle w:val="80FA900941C54F53B3CA2A92A82A4C5E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CEBEC708DA34E7E8A9A3D7CBA833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9BC6A-0733-46C9-AB5A-1B0776C34875}"/>
      </w:docPartPr>
      <w:docPartBody>
        <w:p w:rsidR="00AA59CB" w:rsidRDefault="0054482C" w:rsidP="0054482C">
          <w:pPr>
            <w:pStyle w:val="FCEBEC708DA34E7E8A9A3D7CBA833E0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1D297B4C075471082846CD738E66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FDB2-E4A9-412B-AC21-9A9F6651D7FB}"/>
      </w:docPartPr>
      <w:docPartBody>
        <w:p w:rsidR="00AA59CB" w:rsidRDefault="0054482C" w:rsidP="0054482C">
          <w:pPr>
            <w:pStyle w:val="E1D297B4C075471082846CD738E66F5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9B78B43AAD14CD9A526F5DF449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0378A-8BFE-4124-A3B0-0FBC8A134383}"/>
      </w:docPartPr>
      <w:docPartBody>
        <w:p w:rsidR="00AA59CB" w:rsidRDefault="0054482C" w:rsidP="0054482C">
          <w:pPr>
            <w:pStyle w:val="E9B78B43AAD14CD9A526F5DF44946D6A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644EC54CE4C969285E02823506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52B18-D2BA-4E25-82BC-BD3873671A03}"/>
      </w:docPartPr>
      <w:docPartBody>
        <w:p w:rsidR="00AA59CB" w:rsidRDefault="0054482C" w:rsidP="0054482C">
          <w:pPr>
            <w:pStyle w:val="C82644EC54CE4C969285E02823506F5B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F7D7C7BEC5C4D3D83D6E49765326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7C0A1-1F38-4E9A-9B0E-73E88869E9F4}"/>
      </w:docPartPr>
      <w:docPartBody>
        <w:p w:rsidR="00AA59CB" w:rsidRDefault="0054482C" w:rsidP="0054482C">
          <w:pPr>
            <w:pStyle w:val="1F7D7C7BEC5C4D3D83D6E49765326F9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E5E4FA0F74F8D8BD3ED3A658F9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46664-162B-4E8B-8151-93FE72BBCC3F}"/>
      </w:docPartPr>
      <w:docPartBody>
        <w:p w:rsidR="00AA59CB" w:rsidRDefault="0054482C" w:rsidP="0054482C">
          <w:pPr>
            <w:pStyle w:val="678E5E4FA0F74F8D8BD3ED3A658F9D2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A1B03ADD0F467D96C1B65E2019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72A1-FE38-4BA4-8577-53B3174A9A21}"/>
      </w:docPartPr>
      <w:docPartBody>
        <w:p w:rsidR="00AA59CB" w:rsidRDefault="0054482C" w:rsidP="0054482C">
          <w:pPr>
            <w:pStyle w:val="94A1B03ADD0F467D96C1B65E20197364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C97F754DE7412CA88BAEFD991B6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11A2A-0A1F-4C72-8E4D-0F214D6E2FE1}"/>
      </w:docPartPr>
      <w:docPartBody>
        <w:p w:rsidR="00AA59CB" w:rsidRDefault="0054482C" w:rsidP="0054482C">
          <w:pPr>
            <w:pStyle w:val="CEC97F754DE7412CA88BAEFD991B693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BFCB6D80012471B83C2135A05518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BD09-6ADD-4442-A79F-EEDDD4900EB7}"/>
      </w:docPartPr>
      <w:docPartBody>
        <w:p w:rsidR="00AA59CB" w:rsidRDefault="0054482C" w:rsidP="0054482C">
          <w:pPr>
            <w:pStyle w:val="CBFCB6D80012471B83C2135A0551833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47B02D10D4495BB48AFA610F83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5230E-B83B-4419-99C1-602B8BA1780A}"/>
      </w:docPartPr>
      <w:docPartBody>
        <w:p w:rsidR="00AA59CB" w:rsidRDefault="0054482C" w:rsidP="0054482C">
          <w:pPr>
            <w:pStyle w:val="7E47B02D10D4495BB48AFA610F833AA3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F0F83280224A0382DBEEE902BE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D8B87-82FC-4E4F-AD4F-0CADE09236B2}"/>
      </w:docPartPr>
      <w:docPartBody>
        <w:p w:rsidR="00AA59CB" w:rsidRDefault="0054482C" w:rsidP="0054482C">
          <w:pPr>
            <w:pStyle w:val="42F0F83280224A0382DBEEE902BE64B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956732A47342429F9C5FE4B485B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1C61-BE99-474C-8581-6E2980C24DC7}"/>
      </w:docPartPr>
      <w:docPartBody>
        <w:p w:rsidR="00AA59CB" w:rsidRDefault="0054482C" w:rsidP="0054482C">
          <w:pPr>
            <w:pStyle w:val="D4956732A47342429F9C5FE4B485B622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0A61B0C1BD845CCA74590855C54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82A3-26A3-46D2-A36B-169D93590E3A}"/>
      </w:docPartPr>
      <w:docPartBody>
        <w:p w:rsidR="00AA59CB" w:rsidRDefault="0054482C" w:rsidP="0054482C">
          <w:pPr>
            <w:pStyle w:val="B0A61B0C1BD845CCA74590855C54088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2EAAB0529740379DFEC84D9184D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2A17B-F96E-40AE-962B-B05FA52E39FD}"/>
      </w:docPartPr>
      <w:docPartBody>
        <w:p w:rsidR="00AA59CB" w:rsidRDefault="0054482C" w:rsidP="0054482C">
          <w:pPr>
            <w:pStyle w:val="C02EAAB0529740379DFEC84D9184DD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19C42ECB741AC9BDE6897A7CE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D01A-08D8-4351-A46A-6D9B6859C84D}"/>
      </w:docPartPr>
      <w:docPartBody>
        <w:p w:rsidR="00AA59CB" w:rsidRDefault="00AA59CB">
          <w:pPr>
            <w:pStyle w:val="49619C42ECB741AC9BDE6897A7CE1605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C0A2A0CAE83405A8795F1D32A64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28467-96E6-487F-8AC9-BC25413FBD23}"/>
      </w:docPartPr>
      <w:docPartBody>
        <w:p w:rsidR="00AA59CB" w:rsidRDefault="0054482C" w:rsidP="0054482C">
          <w:pPr>
            <w:pStyle w:val="DC0A2A0CAE83405A8795F1D32A64C2AD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D897C40DB46D993B38BAEBB480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D516-4596-4391-B1A6-270942131910}"/>
      </w:docPartPr>
      <w:docPartBody>
        <w:p w:rsidR="00AA59CB" w:rsidRDefault="0054482C" w:rsidP="0054482C">
          <w:pPr>
            <w:pStyle w:val="C9ED897C40DB46D993B38BAEBB48089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78D74DFDC4C909CB9293F2E58B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8E37-2DB8-42B6-8535-28177A61EDE3}"/>
      </w:docPartPr>
      <w:docPartBody>
        <w:p w:rsidR="00AA59CB" w:rsidRDefault="0054482C" w:rsidP="0054482C">
          <w:pPr>
            <w:pStyle w:val="5E778D74DFDC4C909CB9293F2E58B5B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4E8DF2F8F84E6A9F9C6367B0BEF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3FA57-C42D-4ED0-B3D3-BC9C170453CB}"/>
      </w:docPartPr>
      <w:docPartBody>
        <w:p w:rsidR="00AA59CB" w:rsidRDefault="0054482C" w:rsidP="0054482C">
          <w:pPr>
            <w:pStyle w:val="774E8DF2F8F84E6A9F9C6367B0BEF10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2BDF4DB30844879AB960AF5951C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A6D67-5819-42F7-BF7D-0567C57EB6F3}"/>
      </w:docPartPr>
      <w:docPartBody>
        <w:p w:rsidR="00A41EB8" w:rsidRDefault="0054482C" w:rsidP="0054482C">
          <w:pPr>
            <w:pStyle w:val="EC2BDF4DB30844879AB960AF5951C36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43ED6DE644347CA9FFC3BA0B5B84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B64CA-075E-4231-8F1F-BABF09DF3752}"/>
      </w:docPartPr>
      <w:docPartBody>
        <w:p w:rsidR="00A41EB8" w:rsidRDefault="0054482C" w:rsidP="0054482C">
          <w:pPr>
            <w:pStyle w:val="B43ED6DE644347CA9FFC3BA0B5B849A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A8D42A2684486A1CEF2E642A7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D22D-9E95-4200-95F3-AC1F3B89BC57}"/>
      </w:docPartPr>
      <w:docPartBody>
        <w:p w:rsidR="00A41EB8" w:rsidRDefault="0054482C" w:rsidP="0054482C">
          <w:pPr>
            <w:pStyle w:val="5E7A8D42A2684486A1CEF2E642A7B7E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302E41B24984DFCBC4D9ACF1E71D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AB6DA-D86A-493A-B60C-A5A43942488C}"/>
      </w:docPartPr>
      <w:docPartBody>
        <w:p w:rsidR="00A41EB8" w:rsidRDefault="0054482C" w:rsidP="0054482C">
          <w:pPr>
            <w:pStyle w:val="7302E41B24984DFCBC4D9ACF1E71D00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C40763BA3EA4A01A6787A0BA011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E4CAD-D00F-4801-85C6-C67EF077E112}"/>
      </w:docPartPr>
      <w:docPartBody>
        <w:p w:rsidR="00A41EB8" w:rsidRDefault="0054482C" w:rsidP="0054482C">
          <w:pPr>
            <w:pStyle w:val="FC40763BA3EA4A01A6787A0BA0115CB41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CFDA8E05CA046C1AAA404267EF25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0E2E-784C-4D75-B56B-E573CF31CD3E}"/>
      </w:docPartPr>
      <w:docPartBody>
        <w:p w:rsidR="0054482C" w:rsidRDefault="0054482C" w:rsidP="0054482C">
          <w:pPr>
            <w:pStyle w:val="9CFDA8E05CA046C1AAA404267EF2570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5A1C9C0595413DB3CA681D0D977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2CF1-5E84-4C9A-9E85-8FDA38AF15C5}"/>
      </w:docPartPr>
      <w:docPartBody>
        <w:p w:rsidR="0054482C" w:rsidRDefault="0054482C" w:rsidP="0054482C">
          <w:pPr>
            <w:pStyle w:val="395A1C9C0595413DB3CA681D0D97771E1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FB6E705226EE4FEDAAC4FFE8A4FC8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08976-F1F9-4885-922B-B8545412BE23}"/>
      </w:docPartPr>
      <w:docPartBody>
        <w:p w:rsidR="0054482C" w:rsidRDefault="0054482C" w:rsidP="0054482C">
          <w:pPr>
            <w:pStyle w:val="FB6E705226EE4FEDAAC4FFE8A4FC8A48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B0C0648507D64CB6950B6C1FF1300B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795DE-BF69-4FDE-9179-9173C11259D2}"/>
      </w:docPartPr>
      <w:docPartBody>
        <w:p w:rsidR="0054482C" w:rsidRDefault="0054482C" w:rsidP="0054482C">
          <w:pPr>
            <w:pStyle w:val="B0C0648507D64CB6950B6C1FF1300B52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E1A65"/>
    <w:rsid w:val="00034EFF"/>
    <w:rsid w:val="000534D5"/>
    <w:rsid w:val="0007729A"/>
    <w:rsid w:val="0018125F"/>
    <w:rsid w:val="00470723"/>
    <w:rsid w:val="004953F3"/>
    <w:rsid w:val="0054482C"/>
    <w:rsid w:val="005F2584"/>
    <w:rsid w:val="0086444E"/>
    <w:rsid w:val="008B4825"/>
    <w:rsid w:val="008B6F35"/>
    <w:rsid w:val="00983116"/>
    <w:rsid w:val="00A41EB8"/>
    <w:rsid w:val="00AA59CB"/>
    <w:rsid w:val="00AD48ED"/>
    <w:rsid w:val="00CF3B7E"/>
    <w:rsid w:val="00D41E19"/>
    <w:rsid w:val="00E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54482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54482C"/>
    <w:rPr>
      <w:sz w:val="22"/>
    </w:rPr>
  </w:style>
  <w:style w:type="paragraph" w:customStyle="1" w:styleId="1E9B1F9C7CCF489CA5AB35D398D7481C">
    <w:name w:val="1E9B1F9C7CCF489CA5AB35D398D7481C"/>
    <w:rsid w:val="00034EFF"/>
  </w:style>
  <w:style w:type="paragraph" w:customStyle="1" w:styleId="DD462DC23A4D4580BE941DBB5F5937CA">
    <w:name w:val="DD462DC23A4D4580BE941DBB5F5937CA"/>
    <w:rsid w:val="00034EFF"/>
  </w:style>
  <w:style w:type="paragraph" w:customStyle="1" w:styleId="49619C42ECB741AC9BDE6897A7CE1605">
    <w:name w:val="49619C42ECB741AC9BDE6897A7CE1605"/>
    <w:rsid w:val="008B6F35"/>
  </w:style>
  <w:style w:type="paragraph" w:customStyle="1" w:styleId="395A1C9C0595413DB3CA681D0D97771E">
    <w:name w:val="395A1C9C0595413DB3CA681D0D97771E"/>
    <w:rsid w:val="0054482C"/>
  </w:style>
  <w:style w:type="paragraph" w:customStyle="1" w:styleId="1A38C3BEE04E4B0FBA9A14D89AE1EDDC1">
    <w:name w:val="1A38C3BEE04E4B0FBA9A14D89AE1ED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1">
    <w:name w:val="B259B1F7E84C4A4392BD025ED2F93B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E47385FED40B1B1FC9E088BAD8FD71">
    <w:name w:val="919E47385FED40B1B1FC9E088BAD8FD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1">
    <w:name w:val="20546AF19D4745C0B9332B1172F295E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1">
    <w:name w:val="7F29957FDF184B9487F531BF63B3875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1">
    <w:name w:val="57540487FBF14F46836E248DEFE57E2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1">
    <w:name w:val="C779D6FD6F8B4279BF9CB4C3A2726B1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1">
    <w:name w:val="9816405E617B41B38D2589831E3036D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1">
    <w:name w:val="E4000944433D4C6687AB331D13658C8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1">
    <w:name w:val="2E87EC7B857B4EF2B81C116FF97B452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1">
    <w:name w:val="2D2B2C31C0E44A49A2864BA7B9946F8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1">
    <w:name w:val="E808C73DAFBD4C0A9DB4B32CDFDF3E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1">
    <w:name w:val="4ED8894D43C74A239161E6B3F444F9B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1">
    <w:name w:val="088147DBCD5A4D4AAAD6D001315F4D5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1">
    <w:name w:val="4F2A98CFED3743DB9C4B4D42E946AE9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1">
    <w:name w:val="1C1B9E87B4B2418FAD75377F723B32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1">
    <w:name w:val="3D840D893EEE4C9A8B9A3716CECF4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1">
    <w:name w:val="33E17CE9E67648178E39816283EF90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C419134D64B72A5C20FE3D67B43101">
    <w:name w:val="FDCC419134D64B72A5C20FE3D67B431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1">
    <w:name w:val="F4E98BAAE8A945F3A7F29AD767E0BB7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1">
    <w:name w:val="9AF7976B4131411AAD778DEE73CD7D7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1">
    <w:name w:val="D0A3092C1D5C4A8295E2FE99FB3F855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1">
    <w:name w:val="2207FDF50ACB430E9DBDC6F6EB89B02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1">
    <w:name w:val="5CAE74D47E9040FA9C0C0F52B38141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1">
    <w:name w:val="7790D0128E4B405B8487FA1DEB142CE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1">
    <w:name w:val="D18FE5BAB5C64D2A8549F9992A42632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1">
    <w:name w:val="18D0A75114FE4F44B1DE888D22A78648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1">
    <w:name w:val="F386480576604F7B8060789FE9CE76A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1">
    <w:name w:val="EC226921FA264D128DA0EE9B8DA9C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1">
    <w:name w:val="307BB87FA80E450481346FD92D1E18A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1">
    <w:name w:val="DAA253ADD58642D69292FF7E5CDEF28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1">
    <w:name w:val="4A923C753C1A4B3BB5D90F0157384C8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1">
    <w:name w:val="AEE8D51CEC924B19BC86529342B6636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1">
    <w:name w:val="3436F7E11434450295D786E7D9CC006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1">
    <w:name w:val="8D91A2D50C964D11A8891CB45D881CF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1">
    <w:name w:val="B8C819ACD83645019172ECD8FCBF861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1">
    <w:name w:val="DAFA1EFB061D49B4805D8E509E2236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1">
    <w:name w:val="D6E0C7E05CE540ACAFE1FEC7036250A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1">
    <w:name w:val="46C144816EE344198CA2D098FA780259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1">
    <w:name w:val="8C1092C1302046739162E52AC3811E2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1">
    <w:name w:val="EFA4A60078B14DB495DDC00325D633D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1">
    <w:name w:val="005FB74642594DC7B27141E62499A24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1">
    <w:name w:val="B644ACB2A0734831AD4B18A95F40ECE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1">
    <w:name w:val="EC2BDF4DB30844879AB960AF5951C36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1">
    <w:name w:val="B43ED6DE644347CA9FFC3BA0B5B849A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1">
    <w:name w:val="A46428FFA6BA4AB19EB02C2E6C48B1B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1">
    <w:name w:val="A552E030A61C4F2CBA3D4D91EA2172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1">
    <w:name w:val="6312DCF29A554A62B86DE31EFA26657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1">
    <w:name w:val="F44A2DBF818A490FA136B32DE4B55BE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1">
    <w:name w:val="FA4F6FE790074DD6ABBFD9F425E3C4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1">
    <w:name w:val="F9B434209A9145D3888877BEB37EAFB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1">
    <w:name w:val="20DC445B6E814F0E91D93558B219B4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1">
    <w:name w:val="B9457860065A46BDACF7F13A3EFF043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1">
    <w:name w:val="8E62F6326F794EB3A737CAE3A86EDA27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1">
    <w:name w:val="B15E20D8357146E9983A71B305F85AC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1">
    <w:name w:val="D6269F8BCDCC4C11895AAFEC9B77A9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1">
    <w:name w:val="0B1CC0FD095841B4801A1BFDFCB298A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1">
    <w:name w:val="49E144B8089B48DFA843B17F2B34D4E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1">
    <w:name w:val="5107E9F96AD4459CB223A9462608AB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1">
    <w:name w:val="6FE1F69B24C744269CEC2E7EE4A1DFA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1">
    <w:name w:val="EBCE4712731145DF8E1AA7221C31839E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1">
    <w:name w:val="80FA900941C54F53B3CA2A92A82A4C5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1">
    <w:name w:val="FCEBEC708DA34E7E8A9A3D7CBA833E0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1">
    <w:name w:val="E1D297B4C075471082846CD738E66F5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1">
    <w:name w:val="E9B78B43AAD14CD9A526F5DF44946D6A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1">
    <w:name w:val="C82644EC54CE4C969285E02823506F5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1">
    <w:name w:val="1F7D7C7BEC5C4D3D83D6E49765326F9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1">
    <w:name w:val="678E5E4FA0F74F8D8BD3ED3A658F9D2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1">
    <w:name w:val="94A1B03ADD0F467D96C1B65E20197364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1">
    <w:name w:val="CEC97F754DE7412CA88BAEFD991B693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1">
    <w:name w:val="CBFCB6D80012471B83C2135A0551833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1">
    <w:name w:val="7E47B02D10D4495BB48AFA610F833AA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1">
    <w:name w:val="42F0F83280224A0382DBEEE902BE64B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1">
    <w:name w:val="D4956732A47342429F9C5FE4B485B62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1">
    <w:name w:val="B0A61B0C1BD845CCA74590855C54088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1">
    <w:name w:val="C02EAAB0529740379DFEC84D9184DD2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1">
    <w:name w:val="DC0A2A0CAE83405A8795F1D32A64C2AD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1">
    <w:name w:val="C9ED897C40DB46D993B38BAEBB480891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1">
    <w:name w:val="5E778D74DFDC4C909CB9293F2E58B5B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1">
    <w:name w:val="774E8DF2F8F84E6A9F9C6367B0BEF10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D4CC734243460FB2B66435FDFEE19D">
    <w:name w:val="9CD4CC734243460FB2B66435FDFEE19D"/>
    <w:rsid w:val="005F2584"/>
  </w:style>
  <w:style w:type="paragraph" w:customStyle="1" w:styleId="1A38C3BEE04E4B0FBA9A14D89AE1EDDC">
    <w:name w:val="1A38C3BEE04E4B0FBA9A14D89AE1ED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">
    <w:name w:val="B259B1F7E84C4A4392BD025ED2F93B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">
    <w:name w:val="DB5D4636D98C4A6E8C8F93279ADE65B7"/>
    <w:rsid w:val="005F2584"/>
  </w:style>
  <w:style w:type="paragraph" w:customStyle="1" w:styleId="CC792094FFE74049A3A399D819A9B2E5">
    <w:name w:val="CC792094FFE74049A3A399D819A9B2E5"/>
    <w:rsid w:val="005F2584"/>
  </w:style>
  <w:style w:type="paragraph" w:customStyle="1" w:styleId="919E47385FED40B1B1FC9E088BAD8FD7">
    <w:name w:val="919E47385FED40B1B1FC9E088BAD8F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">
    <w:name w:val="20546AF19D4745C0B9332B1172F295E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">
    <w:name w:val="7F29957FDF184B9487F531BF63B387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">
    <w:name w:val="57540487FBF14F46836E248DEFE57E2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">
    <w:name w:val="C779D6FD6F8B4279BF9CB4C3A2726B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">
    <w:name w:val="9816405E617B41B38D2589831E3036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">
    <w:name w:val="E4000944433D4C6687AB331D13658C8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">
    <w:name w:val="2E87EC7B857B4EF2B81C116FF97B45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">
    <w:name w:val="2D2B2C31C0E44A49A2864BA7B9946F8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">
    <w:name w:val="E808C73DAFBD4C0A9DB4B32CDFDF3E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">
    <w:name w:val="4ED8894D43C74A239161E6B3F444F9B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">
    <w:name w:val="088147DBCD5A4D4AAAD6D001315F4D5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">
    <w:name w:val="4F2A98CFED3743DB9C4B4D42E946AE9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">
    <w:name w:val="1C1B9E87B4B2418FAD75377F723B32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1">
    <w:name w:val="395A1C9C0595413DB3CA681D0D97771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">
    <w:name w:val="3D840D893EEE4C9A8B9A3716CECF4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">
    <w:name w:val="33E17CE9E67648178E39816283EF90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2">
    <w:name w:val="DF1713F4586D4392BAD48479B9F3428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2">
    <w:name w:val="DB5BE98833A44CF29CD966BE28B13E9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2">
    <w:name w:val="257136FE43694DFF9CC833B0F370EB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2">
    <w:name w:val="9E15BAAF73C54C03A001030475E008F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2">
    <w:name w:val="D0970F0AB9DB44CE894335163473138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2">
    <w:name w:val="22CC3EA7431F440BAE8751C4219205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2">
    <w:name w:val="A15A1D715ECD4422B1D5749000FC1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2">
    <w:name w:val="96E1375D83FB4178B216E9D13D50E3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2">
    <w:name w:val="787D74FD14434EF6A2F75D426ACB0FC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2">
    <w:name w:val="7A3EE22B58D9409FBD3750CCA53540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2">
    <w:name w:val="B7DB81E1F48B4A828BA3E00C884B651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2">
    <w:name w:val="A0512F189ED04E19AE1A2CF62298C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2">
    <w:name w:val="D223E6311B444D75A3C4704E49425E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2">
    <w:name w:val="A51C5B5C7BFF47898567DF90E2BD00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2">
    <w:name w:val="81217262079A4380B04C267309BF006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2">
    <w:name w:val="C14340CDECC84885A9048802DFC59E3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2">
    <w:name w:val="58BA415F5044467687585FD80408FD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2">
    <w:name w:val="57B957E187964B2896DC20249E5AD2D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2">
    <w:name w:val="61C2CAB05082454DAD537DFDEB92FF3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2">
    <w:name w:val="01D5F7D8B0B24598B4F4A2F6D60F36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2">
    <w:name w:val="1500F099AAED4653BD02E83091A07AB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2">
    <w:name w:val="25509AA704C044109D73E46A91EF8BF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2">
    <w:name w:val="F9A7794C645941C58FF01B5B0C505AC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2">
    <w:name w:val="6944504AD5B243D18D051B0D8347026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2">
    <w:name w:val="D63E509679DF4894A13415F29520E17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2">
    <w:name w:val="76B63554843F480B801316BAAE8C61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2">
    <w:name w:val="F680DB617C0D48389E0709754306EF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2">
    <w:name w:val="7EAC4A64ACD9467EA0FF3C2AA5C2B0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2">
    <w:name w:val="AFB1976B67ED4B2087FC4BFC32459F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2">
    <w:name w:val="F71AF30A0DB04D09A671F603805144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2">
    <w:name w:val="D05E70A6972B402CAEF1F376EB38CC5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2">
    <w:name w:val="843F97432C4C4053ABB761A3097C27C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2">
    <w:name w:val="35BF94FE5F104273A1DF0F210B9256D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2">
    <w:name w:val="8B65AD121A8940C3A400744A40E9D8A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2">
    <w:name w:val="B30A1D8456D64D4D8EC74CFFC3A9BAC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2">
    <w:name w:val="4EC6171A9D70439E87CA1F445451C0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2">
    <w:name w:val="63B56A64341144A1ABE599F7B23B1CB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2">
    <w:name w:val="251E89F156C04B5380582866B1BA12F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2">
    <w:name w:val="09FE108F388E4728B6CE616B5E1DB45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2">
    <w:name w:val="F2448554F7E740219FC7043631FCE1A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2">
    <w:name w:val="4FD4876064AA4483A267859A43278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2">
    <w:name w:val="026F171D89BA480E80969D92D086DF5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2">
    <w:name w:val="2717E26C6AB84ED58CB59A4DA290257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2">
    <w:name w:val="315FB4000179475DACF190A05E649A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2">
    <w:name w:val="FE9389964E684443A2A8312BC46706B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2">
    <w:name w:val="8BBBA8C43C2A46F3AED3F8F003879AF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2">
    <w:name w:val="4752DFDB1A9D42AC9F839588E4CF1B5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2">
    <w:name w:val="77BA244871BD4A08A522EF9E6D827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2">
    <w:name w:val="5D05EF4A0922487F805BB3B7A4C4D4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2">
    <w:name w:val="B164D9AC515842E7AC03C21EFC0E0D0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2">
    <w:name w:val="714A059B24A941E98D4DE417FA7D565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2">
    <w:name w:val="0DA50A7A396D443FBBB6485B133D455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2">
    <w:name w:val="3B10B8E1EF1345C4BF3E35004DD0CE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2">
    <w:name w:val="3494E7F2EE3E40189410E31D2482070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2">
    <w:name w:val="364E4DAFE8EF4F6C89C965FFD23F31E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2">
    <w:name w:val="FF38AC2933FE46CB99642BAA6DEAE3A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2">
    <w:name w:val="7749C458968B418A9F82005D8FAD66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2">
    <w:name w:val="E60B7DB928F7447EB60C0F0BF3275DD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2">
    <w:name w:val="93767D48C61D42C0825595D41F32AC3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2">
    <w:name w:val="2D53BC0A2F9A49E3951B8006E22920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2">
    <w:name w:val="1A2443D1F2D14FBBA1D2642C38B8B3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2">
    <w:name w:val="9AC8FB0E4B0D4CF68F8C481627F799F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2">
    <w:name w:val="A6F445C6737040AEA9B410CEF8E6B59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2">
    <w:name w:val="8027F99B987B463CAA8374D539FD451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2">
    <w:name w:val="AD8A6875F12E4EB9BACEBB93E0C1620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2">
    <w:name w:val="94397F096E6B4139AAC10AB9AB0710D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2">
    <w:name w:val="845C575B5DA34C4AA935739CA2BA38C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2">
    <w:name w:val="7B247C079CEB4A00ADF9C42C97822E7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2">
    <w:name w:val="AF10FA5CEB56436EB41B1E9F2D30C2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2">
    <w:name w:val="0FFC058D0AB34142847FB60C8211090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2">
    <w:name w:val="0B6A72C5D70544BDA8980F8DF39912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2">
    <w:name w:val="973B1B67CC944D62AF07FBC10B66C73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2">
    <w:name w:val="39E201EF48BC46A39DA6C7A21593881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2">
    <w:name w:val="39E177BCF4B74DCA9CF15A02D5CF0DA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2">
    <w:name w:val="E7B9CF2E1C144E2698E92A591610DC5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2">
    <w:name w:val="58438C60069D41FFBDE391461CAE7A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2">
    <w:name w:val="5BDF3819270B45AB9A34DFB5FF605DD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2">
    <w:name w:val="5210EC059AC74A7BA758A34236DCD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2">
    <w:name w:val="FAE2F534A86B43A99A52562E5414206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2">
    <w:name w:val="C83DD9C609DC410E82BAAC0A3DFC20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2">
    <w:name w:val="6B5DB0467FE64BF6852CDB39C6FA0DB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2">
    <w:name w:val="AC475A6BBBC54431AD817B82383B637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2">
    <w:name w:val="E5A9B72A15544018837AE1B48A40F6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2">
    <w:name w:val="E20D66051E364635B1B434BC1C95BD2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2">
    <w:name w:val="1DB8599C355D492A8C251B25BFE6EFD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2">
    <w:name w:val="F5C17727BACC4793949411FBFECE9D2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2">
    <w:name w:val="B762D2268A244838B8CD3B3CF579B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2">
    <w:name w:val="57113058620242A5BE853BD231D6D8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2">
    <w:name w:val="2B9E5F5DCA94455083EB17B0113D47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2">
    <w:name w:val="39D9F5A62E954351B2994E0711EBBF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2">
    <w:name w:val="1E236FB0940E4EC08B5EF8280D3F56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2">
    <w:name w:val="65C37E3056914DC69C1E02CABB831D8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2">
    <w:name w:val="D8ADB3F1934B48AB99E7EA892962C42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2">
    <w:name w:val="B4F1809074664FD0952F66833B76969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2">
    <w:name w:val="A4349BDC05E341A0ACFCB833C22802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2">
    <w:name w:val="C0A449A0F01D42E6B8EF36BE71881D1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2">
    <w:name w:val="3CD599CAEA6A4351B903B644C18F305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2">
    <w:name w:val="E9B06ADB3EF44F788694E650E44D59E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2">
    <w:name w:val="4E76A558B7B04696B587DB90579611B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2">
    <w:name w:val="D38A4A43E6C049B982D5F0163E08786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2">
    <w:name w:val="59F58A57516247D7A4ED4BFC02B9396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2">
    <w:name w:val="1D30F93866A44E778E697E3DE2B116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2">
    <w:name w:val="33884CD57A8A449393CA4084DE8A2E4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2">
    <w:name w:val="BD432D1B6E77412F97AF53218D39035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2">
    <w:name w:val="8059976B0DBA42AE897729241BFA1F4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2">
    <w:name w:val="94687BC83AD14A3C9D43E0FC3D25276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2">
    <w:name w:val="D898254C90A442F8865FA1F3EA2BFE1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2">
    <w:name w:val="73A326E7FAAA433CA88EDE444F8DE1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2">
    <w:name w:val="5278A3B61B404F72A93D353758C560E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2">
    <w:name w:val="8696FA485FB54133B42A16E54826FF8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2">
    <w:name w:val="43907B2C9FD945598678F41A6690903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2">
    <w:name w:val="7A3F564EE9774D2F8812B3AC6E1A648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2">
    <w:name w:val="355DE7B4452546B692BC662C8BC467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2">
    <w:name w:val="5D2CCAC0329D4C91ACF7ABF6FA374C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2">
    <w:name w:val="8C64D8A9687B4B95ACC7FC32FA5829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2">
    <w:name w:val="A79CADD792194CBA9F9A6882855CE3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2">
    <w:name w:val="693305B5F63B48B0B8CC3AA42BA7610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2">
    <w:name w:val="CB1C5CB4EC324E4FBF87287AC8EE7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2">
    <w:name w:val="481632E801014A3E981BCAB58427323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2">
    <w:name w:val="C9A9F6DE681D4E06AE520E41A84A1B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2">
    <w:name w:val="A78A581D4C9347EA917ED570D1615A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1">
    <w:name w:val="07F7514CA7564361AD3277B66FA66C4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">
    <w:name w:val="5E7A8D42A2684486A1CEF2E642A7B7E2"/>
    <w:rsid w:val="00A41EB8"/>
  </w:style>
  <w:style w:type="paragraph" w:customStyle="1" w:styleId="7302E41B24984DFCBC4D9ACF1E71D008">
    <w:name w:val="7302E41B24984DFCBC4D9ACF1E71D008"/>
    <w:rsid w:val="00A41EB8"/>
  </w:style>
  <w:style w:type="paragraph" w:customStyle="1" w:styleId="FC40763BA3EA4A01A6787A0BA0115CB4">
    <w:name w:val="FC40763BA3EA4A01A6787A0BA0115CB4"/>
    <w:rsid w:val="00A41EB8"/>
  </w:style>
  <w:style w:type="paragraph" w:customStyle="1" w:styleId="EA6B9B60679541D2917C8B9E526A7E5A">
    <w:name w:val="EA6B9B60679541D2917C8B9E526A7E5A"/>
    <w:rsid w:val="005F2584"/>
  </w:style>
  <w:style w:type="paragraph" w:customStyle="1" w:styleId="F4E1499A37F0488C922D664354E0695E">
    <w:name w:val="F4E1499A37F0488C922D664354E0695E"/>
    <w:rsid w:val="005F2584"/>
  </w:style>
  <w:style w:type="paragraph" w:customStyle="1" w:styleId="F8ADA94276EC4CD39349AEE404C5CFDD">
    <w:name w:val="F8ADA94276EC4CD39349AEE404C5CFDD"/>
    <w:rsid w:val="005F2584"/>
  </w:style>
  <w:style w:type="paragraph" w:customStyle="1" w:styleId="5FD5A2B0C03D4A9D894698AC43D69B08">
    <w:name w:val="5FD5A2B0C03D4A9D894698AC43D69B08"/>
    <w:rsid w:val="005F2584"/>
  </w:style>
  <w:style w:type="paragraph" w:customStyle="1" w:styleId="5D4FE6ADC5214B20A959D6FBDD47D19E">
    <w:name w:val="5D4FE6ADC5214B20A959D6FBDD47D19E"/>
    <w:rsid w:val="005F2584"/>
  </w:style>
  <w:style w:type="paragraph" w:customStyle="1" w:styleId="5E71A57D16A4466ABE60D68104412AE2">
    <w:name w:val="5E71A57D16A4466ABE60D68104412AE2"/>
    <w:rsid w:val="005F2584"/>
  </w:style>
  <w:style w:type="paragraph" w:customStyle="1" w:styleId="814CCBD496C74A4ABB921C1BDED6E197">
    <w:name w:val="814CCBD496C74A4ABB921C1BDED6E197"/>
    <w:rsid w:val="005F2584"/>
  </w:style>
  <w:style w:type="paragraph" w:customStyle="1" w:styleId="460C1310779943169264385A3D5576A2">
    <w:name w:val="460C1310779943169264385A3D5576A2"/>
    <w:rsid w:val="005F2584"/>
  </w:style>
  <w:style w:type="paragraph" w:customStyle="1" w:styleId="B7DB190ABB5A4ADA8984C479083B3387">
    <w:name w:val="B7DB190ABB5A4ADA8984C479083B3387"/>
    <w:rsid w:val="005F2584"/>
  </w:style>
  <w:style w:type="paragraph" w:customStyle="1" w:styleId="CA9BAD8EB577468CAA484B80314B1BFE">
    <w:name w:val="CA9BAD8EB577468CAA484B80314B1BFE"/>
    <w:rsid w:val="005F2584"/>
  </w:style>
  <w:style w:type="paragraph" w:customStyle="1" w:styleId="C20C5E14A1C14F7EB24EC540ACD732ED">
    <w:name w:val="C20C5E14A1C14F7EB24EC540ACD732ED"/>
    <w:rsid w:val="005F2584"/>
  </w:style>
  <w:style w:type="paragraph" w:customStyle="1" w:styleId="C110AB1ABBD241D6822B25921FDB440A">
    <w:name w:val="C110AB1ABBD241D6822B25921FDB440A"/>
    <w:rsid w:val="005F2584"/>
  </w:style>
  <w:style w:type="paragraph" w:customStyle="1" w:styleId="860AF39613474A9985548D7776BF07CA">
    <w:name w:val="860AF39613474A9985548D7776BF07CA"/>
    <w:rsid w:val="005F2584"/>
  </w:style>
  <w:style w:type="paragraph" w:customStyle="1" w:styleId="9CFDA8E05CA046C1AAA404267EF2570F">
    <w:name w:val="9CFDA8E05CA046C1AAA404267EF2570F"/>
    <w:rsid w:val="005F2584"/>
  </w:style>
  <w:style w:type="paragraph" w:customStyle="1" w:styleId="3553282AF46D471CA9AC8658309F5587">
    <w:name w:val="3553282AF46D471CA9AC8658309F5587"/>
    <w:rsid w:val="005F2584"/>
  </w:style>
  <w:style w:type="paragraph" w:customStyle="1" w:styleId="FDCC419134D64B72A5C20FE3D67B4310">
    <w:name w:val="FDCC419134D64B72A5C20FE3D67B431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">
    <w:name w:val="F4E98BAAE8A945F3A7F29AD767E0BB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">
    <w:name w:val="9AF7976B4131411AAD778DEE73CD7D7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">
    <w:name w:val="D0A3092C1D5C4A8295E2FE99FB3F855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">
    <w:name w:val="2207FDF50ACB430E9DBDC6F6EB89B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">
    <w:name w:val="5CAE74D47E9040FA9C0C0F52B38141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">
    <w:name w:val="7790D0128E4B405B8487FA1DEB142C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">
    <w:name w:val="D18FE5BAB5C64D2A8549F9992A42632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">
    <w:name w:val="18D0A75114FE4F44B1DE888D22A786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">
    <w:name w:val="F386480576604F7B8060789FE9CE76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">
    <w:name w:val="EC226921FA264D128DA0EE9B8DA9C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">
    <w:name w:val="307BB87FA80E450481346FD92D1E18A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">
    <w:name w:val="DAA253ADD58642D69292FF7E5CDEF2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">
    <w:name w:val="4A923C753C1A4B3BB5D90F0157384C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">
    <w:name w:val="AEE8D51CEC924B19BC86529342B6636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">
    <w:name w:val="3436F7E11434450295D786E7D9CC006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">
    <w:name w:val="8D91A2D50C964D11A8891CB45D881CF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1">
    <w:name w:val="5E7A8D42A2684486A1CEF2E642A7B7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2E41B24984DFCBC4D9ACF1E71D0081">
    <w:name w:val="7302E41B24984DFCBC4D9ACF1E71D0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0763BA3EA4A01A6787A0BA0115CB41">
    <w:name w:val="FC40763BA3EA4A01A6787A0BA0115CB4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">
    <w:name w:val="B8C819ACD83645019172ECD8FCBF86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">
    <w:name w:val="DAFA1EFB061D49B4805D8E509E2236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">
    <w:name w:val="D6E0C7E05CE540ACAFE1FEC7036250A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">
    <w:name w:val="46C144816EE344198CA2D098FA7802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">
    <w:name w:val="8C1092C1302046739162E52AC3811E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">
    <w:name w:val="EFA4A60078B14DB495DDC00325D633D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">
    <w:name w:val="005FB74642594DC7B27141E62499A24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">
    <w:name w:val="B644ACB2A0734831AD4B18A95F40ECE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">
    <w:name w:val="EC2BDF4DB30844879AB960AF5951C36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">
    <w:name w:val="B43ED6DE644347CA9FFC3BA0B5B849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">
    <w:name w:val="A46428FFA6BA4AB19EB02C2E6C48B1B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">
    <w:name w:val="A552E030A61C4F2CBA3D4D91EA2172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">
    <w:name w:val="6312DCF29A554A62B86DE31EFA26657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">
    <w:name w:val="F44A2DBF818A490FA136B32DE4B55BE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">
    <w:name w:val="FA4F6FE790074DD6ABBFD9F425E3C4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">
    <w:name w:val="F9B434209A9145D3888877BEB37EAFB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">
    <w:name w:val="20DC445B6E814F0E91D93558B219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">
    <w:name w:val="B9457860065A46BDACF7F13A3EFF043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">
    <w:name w:val="8E62F6326F794EB3A737CAE3A86EDA27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">
    <w:name w:val="B15E20D8357146E9983A71B305F85AC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">
    <w:name w:val="D6269F8BCDCC4C11895AAFEC9B77A9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">
    <w:name w:val="0B1CC0FD095841B4801A1BFDFCB298A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">
    <w:name w:val="49E144B8089B48DFA843B17F2B34D4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">
    <w:name w:val="5107E9F96AD4459CB223A9462608AB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">
    <w:name w:val="6FE1F69B24C744269CEC2E7EE4A1DFA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">
    <w:name w:val="EBCE4712731145DF8E1AA7221C31839E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">
    <w:name w:val="80FA900941C54F53B3CA2A92A82A4C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">
    <w:name w:val="FCEBEC708DA34E7E8A9A3D7CBA833E0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">
    <w:name w:val="E1D297B4C075471082846CD738E66F5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">
    <w:name w:val="E9B78B43AAD14CD9A526F5DF44946D6A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">
    <w:name w:val="C82644EC54CE4C969285E02823506F5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">
    <w:name w:val="1F7D7C7BEC5C4D3D83D6E49765326F9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">
    <w:name w:val="678E5E4FA0F74F8D8BD3ED3A658F9D2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">
    <w:name w:val="94A1B03ADD0F467D96C1B65E20197364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">
    <w:name w:val="CEC97F754DE7412CA88BAEFD991B69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">
    <w:name w:val="CBFCB6D80012471B83C2135A0551833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">
    <w:name w:val="7E47B02D10D4495BB48AFA610F833AA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">
    <w:name w:val="42F0F83280224A0382DBEEE902BE64B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">
    <w:name w:val="D4956732A47342429F9C5FE4B485B62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">
    <w:name w:val="B0A61B0C1BD845CCA74590855C54088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">
    <w:name w:val="C02EAAB0529740379DFEC84D9184DD2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">
    <w:name w:val="DC0A2A0CAE83405A8795F1D32A64C2AD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">
    <w:name w:val="C9ED897C40DB46D993B38BAEBB48089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">
    <w:name w:val="5E778D74DFDC4C909CB9293F2E58B5B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">
    <w:name w:val="774E8DF2F8F84E6A9F9C6367B0BEF10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FDA8E05CA046C1AAA404267EF2570F1">
    <w:name w:val="9CFDA8E05CA046C1AAA404267EF2570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1">
    <w:name w:val="3553282AF46D471CA9AC8658309F55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1">
    <w:name w:val="9CD4CC734243460FB2B66435FDFEE19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1">
    <w:name w:val="DB5D4636D98C4A6E8C8F93279ADE65B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1">
    <w:name w:val="CC792094FFE74049A3A399D819A9B2E5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1">
    <w:name w:val="EA6B9B60679541D2917C8B9E526A7E5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1">
    <w:name w:val="F4E1499A37F0488C922D664354E0695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1">
    <w:name w:val="F8ADA94276EC4CD39349AEE404C5CFD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1">
    <w:name w:val="5FD5A2B0C03D4A9D894698AC43D69B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1">
    <w:name w:val="5D4FE6ADC5214B20A959D6FBDD47D19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1">
    <w:name w:val="5E71A57D16A4466ABE60D68104412A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1">
    <w:name w:val="814CCBD496C74A4ABB921C1BDED6E19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1">
    <w:name w:val="460C1310779943169264385A3D5576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1">
    <w:name w:val="B7DB190ABB5A4ADA8984C479083B33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1">
    <w:name w:val="CA9BAD8EB577468CAA484B80314B1BF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1">
    <w:name w:val="C20C5E14A1C14F7EB24EC540ACD732E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AF39613474A9985548D7776BF07CA1">
    <w:name w:val="860AF39613474A9985548D7776BF07C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">
    <w:name w:val="DF1713F4586D4392BAD48479B9F3428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">
    <w:name w:val="DB5BE98833A44CF29CD966BE28B13E9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">
    <w:name w:val="257136FE43694DFF9CC833B0F370EB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">
    <w:name w:val="9E15BAAF73C54C03A001030475E008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">
    <w:name w:val="D0970F0AB9DB44CE89433516347313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">
    <w:name w:val="22CC3EA7431F440BAE8751C4219205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">
    <w:name w:val="A15A1D715ECD4422B1D5749000FC1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">
    <w:name w:val="96E1375D83FB4178B216E9D13D50E3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">
    <w:name w:val="787D74FD14434EF6A2F75D426ACB0FC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">
    <w:name w:val="7A3EE22B58D9409FBD3750CCA53540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">
    <w:name w:val="B7DB81E1F48B4A828BA3E00C884B651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">
    <w:name w:val="A0512F189ED04E19AE1A2CF62298C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">
    <w:name w:val="D223E6311B444D75A3C4704E49425E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">
    <w:name w:val="A51C5B5C7BFF47898567DF90E2BD00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">
    <w:name w:val="81217262079A4380B04C267309BF006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">
    <w:name w:val="C14340CDECC84885A9048802DFC59E3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">
    <w:name w:val="58BA415F5044467687585FD80408FD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">
    <w:name w:val="57B957E187964B2896DC20249E5AD2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">
    <w:name w:val="61C2CAB05082454DAD537DFDEB92FF3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">
    <w:name w:val="01D5F7D8B0B24598B4F4A2F6D60F36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">
    <w:name w:val="1500F099AAED4653BD02E83091A07AB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">
    <w:name w:val="25509AA704C044109D73E46A91EF8BF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">
    <w:name w:val="F9A7794C645941C58FF01B5B0C505AC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">
    <w:name w:val="6944504AD5B243D18D051B0D8347026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">
    <w:name w:val="D63E509679DF4894A13415F29520E17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">
    <w:name w:val="76B63554843F480B801316BAAE8C61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">
    <w:name w:val="F680DB617C0D48389E0709754306EF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">
    <w:name w:val="7EAC4A64ACD9467EA0FF3C2AA5C2B0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">
    <w:name w:val="AFB1976B67ED4B2087FC4BFC32459F1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">
    <w:name w:val="F71AF30A0DB04D09A671F603805144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">
    <w:name w:val="D05E70A6972B402CAEF1F376EB38CC5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">
    <w:name w:val="843F97432C4C4053ABB761A3097C27C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">
    <w:name w:val="35BF94FE5F104273A1DF0F210B9256D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">
    <w:name w:val="8B65AD121A8940C3A400744A40E9D8A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">
    <w:name w:val="B30A1D8456D64D4D8EC74CFFC3A9BAC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">
    <w:name w:val="4EC6171A9D70439E87CA1F445451C0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">
    <w:name w:val="63B56A64341144A1ABE599F7B23B1CB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">
    <w:name w:val="251E89F156C04B5380582866B1BA12F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">
    <w:name w:val="09FE108F388E4728B6CE616B5E1D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">
    <w:name w:val="F2448554F7E740219FC7043631FCE1A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">
    <w:name w:val="4FD4876064AA4483A267859A43278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">
    <w:name w:val="026F171D89BA480E80969D92D086DF5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">
    <w:name w:val="2717E26C6AB84ED58CB59A4DA290257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">
    <w:name w:val="315FB4000179475DACF190A05E649A2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">
    <w:name w:val="FE9389964E684443A2A8312BC46706B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">
    <w:name w:val="8BBBA8C43C2A46F3AED3F8F003879AF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">
    <w:name w:val="4752DFDB1A9D42AC9F839588E4CF1B5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">
    <w:name w:val="77BA244871BD4A08A522EF9E6D827A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">
    <w:name w:val="5D05EF4A0922487F805BB3B7A4C4D4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">
    <w:name w:val="B164D9AC515842E7AC03C21EFC0E0D0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">
    <w:name w:val="714A059B24A941E98D4DE417FA7D56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">
    <w:name w:val="0DA50A7A396D443FBBB6485B133D45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">
    <w:name w:val="3B10B8E1EF1345C4BF3E35004DD0CE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">
    <w:name w:val="3494E7F2EE3E40189410E31D2482070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">
    <w:name w:val="364E4DAFE8EF4F6C89C965FFD23F31E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">
    <w:name w:val="FF38AC2933FE46CB99642BAA6DEAE3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">
    <w:name w:val="7749C458968B418A9F82005D8FAD66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">
    <w:name w:val="E60B7DB928F7447EB60C0F0BF3275D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">
    <w:name w:val="93767D48C61D42C0825595D41F32AC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">
    <w:name w:val="2D53BC0A2F9A49E3951B8006E2292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">
    <w:name w:val="1A2443D1F2D14FBBA1D2642C38B8B3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">
    <w:name w:val="9AC8FB0E4B0D4CF68F8C481627F799F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">
    <w:name w:val="A6F445C6737040AEA9B410CEF8E6B59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">
    <w:name w:val="8027F99B987B463CAA8374D539FD451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">
    <w:name w:val="AD8A6875F12E4EB9BACEBB93E0C1620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">
    <w:name w:val="94397F096E6B4139AAC10AB9AB0710D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">
    <w:name w:val="845C575B5DA34C4AA935739CA2BA38C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">
    <w:name w:val="7B247C079CEB4A00ADF9C42C97822E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">
    <w:name w:val="AF10FA5CEB56436EB41B1E9F2D30C2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">
    <w:name w:val="0FFC058D0AB34142847FB60C8211090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">
    <w:name w:val="0B6A72C5D70544BDA8980F8DF39912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">
    <w:name w:val="973B1B67CC944D62AF07FBC10B66C73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">
    <w:name w:val="39E201EF48BC46A39DA6C7A21593881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">
    <w:name w:val="39E177BCF4B74DCA9CF15A02D5CF0DA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">
    <w:name w:val="E7B9CF2E1C144E2698E92A591610DC5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">
    <w:name w:val="58438C60069D41FFBDE391461CAE7A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">
    <w:name w:val="5BDF3819270B45AB9A34DFB5FF605DD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">
    <w:name w:val="5210EC059AC74A7BA758A34236DCD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">
    <w:name w:val="FAE2F534A86B43A99A52562E5414206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">
    <w:name w:val="C83DD9C609DC410E82BAAC0A3DFC20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">
    <w:name w:val="6B5DB0467FE64BF6852CDB39C6FA0DB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">
    <w:name w:val="AC475A6BBBC54431AD817B82383B637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">
    <w:name w:val="E5A9B72A15544018837AE1B48A40F6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">
    <w:name w:val="E20D66051E364635B1B434BC1C95BD2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">
    <w:name w:val="1DB8599C355D492A8C251B25BFE6EF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">
    <w:name w:val="F5C17727BACC4793949411FBFECE9D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">
    <w:name w:val="B762D2268A244838B8CD3B3CF579B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">
    <w:name w:val="57113058620242A5BE853BD231D6D8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">
    <w:name w:val="2B9E5F5DCA94455083EB17B0113D47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">
    <w:name w:val="39D9F5A62E954351B2994E0711EBBF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">
    <w:name w:val="1E236FB0940E4EC08B5EF8280D3F56A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">
    <w:name w:val="65C37E3056914DC69C1E02CABB831D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">
    <w:name w:val="D8ADB3F1934B48AB99E7EA892962C4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">
    <w:name w:val="B4F1809074664FD0952F66833B76969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">
    <w:name w:val="A4349BDC05E341A0ACFCB833C22802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">
    <w:name w:val="C0A449A0F01D42E6B8EF36BE71881D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">
    <w:name w:val="3CD599CAEA6A4351B903B644C18F305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">
    <w:name w:val="E9B06ADB3EF44F788694E650E44D59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">
    <w:name w:val="4E76A558B7B04696B587DB90579611B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">
    <w:name w:val="D38A4A43E6C049B982D5F0163E08786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">
    <w:name w:val="59F58A57516247D7A4ED4BFC02B9396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">
    <w:name w:val="1D30F93866A44E778E697E3DE2B116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">
    <w:name w:val="33884CD57A8A449393CA4084DE8A2E4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">
    <w:name w:val="BD432D1B6E77412F97AF53218D3903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">
    <w:name w:val="8059976B0DBA42AE897729241BFA1F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">
    <w:name w:val="94687BC83AD14A3C9D43E0FC3D25276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">
    <w:name w:val="D898254C90A442F8865FA1F3EA2BFE1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">
    <w:name w:val="73A326E7FAAA433CA88EDE444F8DE1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">
    <w:name w:val="5278A3B61B404F72A93D353758C560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">
    <w:name w:val="8696FA485FB54133B42A16E54826FF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">
    <w:name w:val="43907B2C9FD945598678F41A6690903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">
    <w:name w:val="7A3F564EE9774D2F8812B3AC6E1A648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">
    <w:name w:val="355DE7B4452546B692BC662C8BC467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">
    <w:name w:val="5D2CCAC0329D4C91ACF7ABF6FA374CE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">
    <w:name w:val="8C64D8A9687B4B95ACC7FC32FA5829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">
    <w:name w:val="A79CADD792194CBA9F9A6882855CE3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">
    <w:name w:val="693305B5F63B48B0B8CC3AA42BA761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">
    <w:name w:val="CB1C5CB4EC324E4FBF87287AC8EE7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">
    <w:name w:val="481632E801014A3E981BCAB58427323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">
    <w:name w:val="C9A9F6DE681D4E06AE520E41A84A1BD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">
    <w:name w:val="A78A581D4C9347EA917ED570D1615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">
    <w:name w:val="07F7514CA7564361AD3277B66FA66C4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E705226EE4FEDAAC4FFE8A4FC8A48">
    <w:name w:val="FB6E705226EE4FEDAAC4FFE8A4FC8A48"/>
    <w:rsid w:val="0054482C"/>
  </w:style>
  <w:style w:type="paragraph" w:customStyle="1" w:styleId="B0C0648507D64CB6950B6C1FF1300B52">
    <w:name w:val="B0C0648507D64CB6950B6C1FF1300B52"/>
    <w:rsid w:val="0054482C"/>
  </w:style>
  <w:style w:type="paragraph" w:customStyle="1" w:styleId="47F5FCDE9E444CF79216CFB638EAEBD5">
    <w:name w:val="47F5FCDE9E444CF79216CFB638EAEBD5"/>
    <w:rsid w:val="0054482C"/>
  </w:style>
  <w:style w:type="paragraph" w:customStyle="1" w:styleId="CD11999FABCC44F39EC077C5E30016D0">
    <w:name w:val="CD11999FABCC44F39EC077C5E30016D0"/>
    <w:rsid w:val="00544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736C-4D66-4B17-B6A6-26CB14B5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2308</Words>
  <Characters>13161</Characters>
  <Application>Microsoft Office Word</Application>
  <DocSecurity>4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creator>"Giovanni Damiano" &lt;G.Damiano@governo.it&gt;</dc:creator>
  <cp:lastModifiedBy>ammseg</cp:lastModifiedBy>
  <cp:revision>2</cp:revision>
  <cp:lastPrinted>2020-10-20T09:14:00Z</cp:lastPrinted>
  <dcterms:created xsi:type="dcterms:W3CDTF">2021-02-05T08:17:00Z</dcterms:created>
  <dcterms:modified xsi:type="dcterms:W3CDTF">2021-02-05T08:17:00Z</dcterms:modified>
</cp:coreProperties>
</file>